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Полезные ссылки для детей и родителей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www.solnet.ee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- раскраски, игры </w:t>
      </w:r>
      <w:proofErr w:type="spellStart"/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онлайн</w:t>
      </w:r>
      <w:proofErr w:type="spellEnd"/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, стихи, загадки,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mults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spb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mults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/?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p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=15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много хороших мультфильмов для мам, у которых маленькие дети,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detkam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e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-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papa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раскраски, стихи, загадки, сказки, песни - всё, что интересно вашему малышу,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skazochki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narod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index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_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flash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html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загадки, мультики, сказки, зверята и т.д</w:t>
      </w:r>
      <w:proofErr w:type="gramStart"/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.,</w:t>
      </w:r>
      <w:proofErr w:type="gramEnd"/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teremoc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в «Теремке» каждый из вас найдёт что-то интересное,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myltik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cards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сайт о мультиках,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1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raskraska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здесь можно скачать множество раскрасок, потом распечатать их и дать ребёнку,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2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kubikizaitseva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narod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всё о методике Зайцева,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montessori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-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center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 - всё о системе </w:t>
      </w:r>
      <w:proofErr w:type="spellStart"/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Монтессори</w:t>
      </w:r>
      <w:proofErr w:type="spellEnd"/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4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wunderkinder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narod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обучение малышей,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5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kindereducation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com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schet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html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математические раскраски (для детей от 2-х лет),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azps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baby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read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html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занятия с малышами,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7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doshkolniki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com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muz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_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igry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html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сайт для дошкольников,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8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danilova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раннее развитие детей,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9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flashsait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com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kraski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бесплатная детская электронная библиотека,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moi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-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detsad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/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doc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htm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всё для детского сада,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1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www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koshki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-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mishki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.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val="en-US" w:eastAsia="ru-RU"/>
          </w:rPr>
          <w:t>ru</w:t>
        </w:r>
        <w:proofErr w:type="spellEnd"/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- детский развлекательно-развивающий сайт.</w:t>
      </w:r>
    </w:p>
    <w:p w:rsidR="00071AAE" w:rsidRDefault="00071AAE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</w:pP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lastRenderedPageBreak/>
        <w:t>ППД (полезные ссылки)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Официальный сайт ГИБДД МВД России: </w:t>
      </w:r>
      <w:hyperlink r:id="rId22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http://www.gibdd.ru/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Движение с уважением: </w:t>
      </w:r>
      <w:hyperlink r:id="rId23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http://www.grinia.ru/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"Добрая Дорога Детства": </w:t>
      </w:r>
      <w:hyperlink r:id="rId24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http://www.dddgazeta.ru/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Портал детской безопасности "Спас-экстрим": </w:t>
      </w:r>
      <w:hyperlink r:id="rId25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http://www.spas-extreme.ru/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Правила дорожного движения: </w:t>
      </w:r>
      <w:hyperlink r:id="rId26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http://pravdd.ru/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Центр пропаганды дорожного движения: </w:t>
      </w:r>
      <w:hyperlink r:id="rId27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http://www.centr-bdd.ru/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Мультфильмы студии  "Лукоморье </w:t>
      </w:r>
      <w:proofErr w:type="spell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Пикчерз</w:t>
      </w:r>
      <w:proofErr w:type="spell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": </w:t>
      </w:r>
      <w:hyperlink r:id="rId28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http://www.luko-morie.ru/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Методическая копилка </w:t>
      </w:r>
      <w:proofErr w:type="spell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воспитателя:</w:t>
      </w:r>
      <w:hyperlink r:id="rId29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://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zanimatika.narod.ru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/OB1.htm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Учим правила на "5": </w:t>
      </w:r>
      <w:hyperlink r:id="rId30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http://www.lyceum8.ru/pdd/index.htm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Полезные ссылки на сайты для родителей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Раннее развитие детей  </w:t>
      </w:r>
      <w:hyperlink r:id="rId31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http://www.razumniki.ru/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Портал для родителей  </w:t>
      </w:r>
      <w:hyperlink r:id="rId32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 http://www.detskiysad.ru/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Сайт посвящен детям, их родителям,     учителям и воспитателям  </w:t>
      </w:r>
      <w:hyperlink r:id="rId33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 </w:t>
        </w:r>
      </w:hyperlink>
      <w:hyperlink r:id="rId34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http://kidportal.ru/ 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Портал о развитии и воспитании детей   </w:t>
      </w:r>
      <w:hyperlink r:id="rId35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 </w:t>
        </w:r>
      </w:hyperlink>
      <w:hyperlink r:id="rId36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http://baby-best.ru/ 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Все загадки с ответами  </w:t>
      </w:r>
      <w:hyperlink r:id="rId37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http://www.vsezagadki.ru/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900 детских презентаций и      300 </w:t>
      </w:r>
      <w:proofErr w:type="spell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флеш-игр</w:t>
      </w:r>
      <w:proofErr w:type="spell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 ребёнку с 1 года </w:t>
      </w:r>
      <w:hyperlink r:id="rId38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http://900igr.net/ 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Скачать все для детей и родителей   </w:t>
      </w:r>
      <w:hyperlink r:id="rId39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http://puzkarapuz.org/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Клуб родительской культуры «</w:t>
      </w:r>
      <w:proofErr w:type="spell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Славяна</w:t>
      </w:r>
      <w:proofErr w:type="spell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»     </w:t>
      </w:r>
      <w:hyperlink r:id="rId40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http://slavclub.ru/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Сайт сказок  </w:t>
      </w:r>
      <w:hyperlink r:id="rId41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http://webskazki.com/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lastRenderedPageBreak/>
        <w:t>Детский портал «Солнышко» </w:t>
      </w:r>
      <w:hyperlink r:id="rId42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http://www.solnet.ee/ 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Сказочный мир   </w:t>
      </w:r>
      <w:hyperlink r:id="rId43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http://skazochnyj-mir.narod.ru/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Наши детки  </w:t>
      </w:r>
      <w:hyperlink r:id="rId44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http://ourkids.ru/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   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5" w:tgtFrame="_blank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"</w:t>
        </w:r>
        <w:proofErr w:type="spell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Дошкольник</w:t>
        </w:r>
        <w:proofErr w:type="gramStart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.р</w:t>
        </w:r>
        <w:proofErr w:type="gram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у</w:t>
        </w:r>
        <w:proofErr w:type="spellEnd"/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"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 - сайт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 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для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 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всей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 </w:t>
        </w:r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семьи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Неиссякаемый источник моего вдохновения </w:t>
      </w:r>
      <w:hyperlink r:id="rId46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http://viki.rdf.ru/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Детские</w:t>
      </w:r>
      <w:proofErr w:type="gram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развивающие </w:t>
      </w:r>
      <w:proofErr w:type="spell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онлайн</w:t>
      </w:r>
      <w:proofErr w:type="spell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игры </w:t>
      </w:r>
      <w:hyperlink r:id="rId47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http://www.igraemsa.ru/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t>Официальные порталы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Официальный сайт Министерства образования и науки Российской Федерации </w:t>
      </w:r>
      <w:hyperlink r:id="rId48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http://www.mon.gov.ru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Федеральный портал "Российское образование"</w:t>
      </w:r>
      <w:hyperlink r:id="rId49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http://www.edu.ru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Информационная система "Единое окно доступа к образовательным ресурсам" </w:t>
      </w:r>
      <w:hyperlink r:id="rId50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http://window.edu.ru</w:t>
        </w:r>
      </w:hyperlink>
    </w:p>
    <w:p w:rsid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Единая коллекция </w:t>
      </w:r>
      <w:proofErr w:type="gram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цифровых</w:t>
      </w:r>
      <w:proofErr w:type="gram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образовательных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1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http://school-collection.edu.ru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Федеральный центр информационно-образовательных ресурсов </w:t>
      </w:r>
      <w:hyperlink r:id="rId52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http://fcior.edu.r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Ранее развитие детей </w:t>
      </w:r>
      <w:hyperlink r:id="rId53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http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://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www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danilova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ru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/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storage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/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present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htm</w:t>
        </w:r>
        <w:proofErr w:type="spellEnd"/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Дошкольник</w:t>
      </w:r>
      <w:proofErr w:type="gram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.</w:t>
      </w:r>
      <w:proofErr w:type="gram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</w:t>
      </w:r>
      <w:proofErr w:type="gram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</w:t>
      </w:r>
      <w:proofErr w:type="gram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айт для родителей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4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http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://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doshkolnik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ru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/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zaniatia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-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s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-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detmi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html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Дошколенок</w:t>
      </w:r>
      <w:proofErr w:type="gram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.</w:t>
      </w:r>
      <w:proofErr w:type="gram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</w:t>
      </w:r>
      <w:proofErr w:type="gram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</w:t>
      </w:r>
      <w:proofErr w:type="gram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айт для воспитателей </w:t>
      </w:r>
      <w:hyperlink r:id="rId55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http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://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dohcolonoc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ru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/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cons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/1470-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esse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-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moya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-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pedagogicheskaya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-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filosofiya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html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Вундеркиндер</w:t>
      </w:r>
      <w:proofErr w:type="spellEnd"/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</w:t>
      </w:r>
      <w:hyperlink r:id="rId56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http</w:t>
        </w:r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://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wunderkinder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narod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ru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/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okrmir</w:t>
        </w:r>
        <w:proofErr w:type="spellEnd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.</w:t>
        </w:r>
        <w:proofErr w:type="spellStart"/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val="en-US" w:eastAsia="ru-RU"/>
          </w:rPr>
          <w:t>htm</w:t>
        </w:r>
        <w:proofErr w:type="spellEnd"/>
      </w:hyperlink>
    </w:p>
    <w:p w:rsidR="00071AAE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</w:pPr>
    </w:p>
    <w:p w:rsidR="00071AAE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</w:pP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b/>
          <w:bCs/>
          <w:color w:val="000000"/>
          <w:sz w:val="37"/>
          <w:lang w:eastAsia="ru-RU"/>
        </w:rPr>
        <w:lastRenderedPageBreak/>
        <w:t>В помощь педагогу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7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www.pedsovet.org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Сайт для активных и современных педагогов – форумы, обсуждения, семинары, возможность представить свой педагогический опыт, разнообразные конкурсы всероссийского уровня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8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www.festival.1september.ru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Сайт является всероссийской площадкой для предоставления и распространения педагогического опыта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9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http://dob.1september.ru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Журнал «Дошкольное образование»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0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www.dovosp.ru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Сайт журнала «Дошкольное воспитание»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1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www.propaganda.ru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Различные материалы по профилактике детского дорожно-транспортного травматизма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2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www.dddgazeta.ru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Методические материалы по обучению детей правилам дорожного движения; конкурсы для детей и педагогов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3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http://bukvar.edu.ru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Электронные пособия для развития речи дошкольников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4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http://artclassic.edu.ru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Коллекция: мировая художественная культура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5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http://music.edu.ru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Музыкальная коллекция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6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http://zoology.edu.ru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Коллекция: зоология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7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http://www.umapalata.com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«Ума палата»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8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http://zagadka-ru.blogspot.com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Загадочный мир: коллекция загадок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9" w:tgtFrame="_blank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www.maaam.ru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Сайт предоставляет возможность общения с коллегами из разных городов России.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Методический центр "НУМИ" (методические и дидактические материалы) - </w:t>
      </w:r>
      <w:hyperlink r:id="rId70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http://numi.ru</w:t>
        </w:r>
      </w:hyperlink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Небольшая подборка ссылок для</w:t>
      </w:r>
      <w:r w:rsidRPr="00071AAE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</w:t>
      </w: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воспитателей детского сада и родителей дошкольников:</w:t>
      </w:r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Педагогическая газета - издание для педагогов дошкольного воспитания, средней и начальной школы, профессионального и </w:t>
      </w: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lastRenderedPageBreak/>
        <w:t>дополнительного образования детей. Возможность не только скачать интересную методическую разработку, но и опубликовать свой материал, получить свидетельство о публикации в Средстве Массовой Информации - </w:t>
      </w:r>
      <w:hyperlink r:id="rId71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http://pedgazeta.ru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Издательский дом "Воспитание дошкольника" (анонсы журналов «Дошкольное воспитание», «Ребенок в детском саду» и «Музыкальный руководитель») - </w:t>
      </w:r>
      <w:hyperlink r:id="rId72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http://www.dovosp.ru/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Журнал "Педагогический мир" (методические разработки, презентации, сценарии) - </w:t>
      </w:r>
      <w:hyperlink r:id="rId73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http://pedmir.ru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Все для детского сада (методические разработки, планы занятий, игры, стихи и песни, документация) </w:t>
      </w:r>
      <w:hyperlink r:id="rId74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http://www.ivalex.vistcom.ru/index.htm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Физика - малышам - </w:t>
      </w:r>
      <w:hyperlink r:id="rId75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http://physics03.narod.ru/Interes/Magic/baby.htm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Наука и образование. Дошкольное образование (Портал) - </w:t>
      </w:r>
      <w:hyperlink r:id="rId76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http://edu.rin.ru/preschool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Педагогическая библиотека - </w:t>
      </w:r>
      <w:hyperlink r:id="rId77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http://www.pedlib.ru/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"Дошколёнок" - все для дошкольников; есть игры на развитие речи, игры для подготовки к обучению письму и чтению -</w:t>
      </w:r>
      <w:hyperlink r:id="rId78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http://www.kindereducation.com/</w:t>
        </w:r>
      </w:hyperlink>
    </w:p>
    <w:p w:rsidR="00071AAE" w:rsidRPr="00DE383F" w:rsidRDefault="00071AAE" w:rsidP="00071AAE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Детский портал "Солнышко" - </w:t>
      </w:r>
      <w:hyperlink r:id="rId79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http://www.solnet.ee/</w:t>
        </w:r>
      </w:hyperlink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0" w:tgtFrame="_blank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www.pedsovet.org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Сайт для активных и современных педагогов – форумы, обсуждения, семинары, возможность представить свой педагогический опыт, разнообразные конкурсы всероссийского уровня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1" w:tgtFrame="_blank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www.festival.1september.ru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Сайт является всероссийской площадкой для предоставления и распространения педагогического опыта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2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http://dob.1september.ru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Журнал «Дошкольное образование»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3" w:tgtFrame="_blank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www.dovosp.ru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Сайт журнала «Дошкольное воспитание»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4" w:tgtFrame="_blank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www.propaganda.ru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Различные материалы по профилактике детского дорожно-транспортного травматизма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5" w:tgtFrame="_blank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www.dddgazeta.ru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Методические материалы по обучению детей правилам дорожного движения; конкурсы для детей и педагогов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6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http://bukvar.edu.ru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Электронные пособия для развития речи дошкольников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7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http://artclassic.edu.ru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Коллекция: мировая художественная культура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8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http://music.edu.ru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Музыкальная коллекция</w:t>
      </w:r>
    </w:p>
    <w:p w:rsidR="00DE383F" w:rsidRP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9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http://zoology.edu.ru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Коллекция: зоология</w:t>
      </w:r>
    </w:p>
    <w:p w:rsidR="00DE383F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</w:pPr>
      <w:hyperlink r:id="rId90" w:tgtFrame="_top" w:history="1">
        <w:r w:rsidR="00DE383F" w:rsidRPr="00DE383F">
          <w:rPr>
            <w:rFonts w:ascii="Times New Roman" w:eastAsia="Times New Roman" w:hAnsi="Times New Roman" w:cs="Times New Roman"/>
            <w:color w:val="0000FF"/>
            <w:sz w:val="31"/>
            <w:lang w:eastAsia="ru-RU"/>
          </w:rPr>
          <w:t>http://www.umapalata.com</w:t>
        </w:r>
      </w:hyperlink>
      <w:r w:rsidR="00DE383F"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 «Ума палата»</w:t>
      </w:r>
    </w:p>
    <w:p w:rsidR="00DE383F" w:rsidRPr="00071AAE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91" w:tgtFrame="_top" w:history="1">
        <w:r w:rsidR="00DE383F" w:rsidRPr="00071AA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http://zagadka-ru.blogspot.com</w:t>
        </w:r>
      </w:hyperlink>
      <w:r w:rsidR="00DE383F" w:rsidRPr="000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Загадочный мир: коллекция загадок</w:t>
      </w:r>
    </w:p>
    <w:p w:rsidR="00DE383F" w:rsidRPr="00071AAE" w:rsidRDefault="006F0FDC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hyperlink r:id="rId92" w:tgtFrame="_blank" w:history="1">
        <w:r w:rsidR="00DE383F" w:rsidRPr="00071AA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www.maaam.ru</w:t>
        </w:r>
      </w:hyperlink>
      <w:r w:rsidR="00DE383F" w:rsidRPr="000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Сайт предоставляет возможность общения с коллегами из разных городов России.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E383F" w:rsidRPr="00071AAE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7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центр "НУМИ" (методические и дидактические материалы) - </w:t>
      </w:r>
      <w:hyperlink r:id="rId93" w:tgtFrame="_top" w:history="1">
        <w:r w:rsidRPr="00071A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http://numi.ru</w:t>
        </w:r>
      </w:hyperlink>
      <w:r w:rsidRPr="00071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Небольшая подборка ссылок для воспитателей детского сада и родителей дошкольников:</w:t>
      </w:r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Педагогическая газета - издание для педагогов дошкольного воспитания, средней и начальной школы, профессионального и дополнительного образования детей. Возможность не только скачать интересную методическую разработку, но и опубликовать свой материал, получить свидетельство о публикации в Средстве Массовой Информации - </w:t>
      </w:r>
      <w:hyperlink r:id="rId94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http://pedgazeta.ru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Издательский дом "Воспитание дошкольника" (анонсы журналов «Дошкольное воспитание», «Ребенок в детском саду» и «Музыкальный руководитель») - </w:t>
      </w:r>
      <w:hyperlink r:id="rId95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http://www.dovosp.ru/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Журнал "Педагогический мир" (методические разработки, презентации, сценарии) - </w:t>
      </w:r>
      <w:hyperlink r:id="rId96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http://pedmir.ru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Все для детского сада (методические разработки, планы занятий, игры, стихи и песни, документация) </w:t>
      </w:r>
      <w:hyperlink r:id="rId97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http://www.ivalex.vistcom.ru/index.htm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lastRenderedPageBreak/>
        <w:t>Физика - малышам - </w:t>
      </w:r>
      <w:hyperlink r:id="rId98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http://physics03.narod.ru/Interes/Magic/baby.htm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Наука и образование. Дошкольное образование (Портал) - </w:t>
      </w:r>
      <w:hyperlink r:id="rId99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http://edu.rin.ru/preschool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Педагогическая библиотека - </w:t>
      </w:r>
      <w:hyperlink r:id="rId100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http://www.pedlib.ru/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"Дошколёнок" - все для дошкольников; есть игры на развитие речи, игры для подготовки к обучению письму и чтению -</w:t>
      </w:r>
      <w:hyperlink r:id="rId101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http://www.kindereducation.com/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383F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Детский портал "Солнышко" - </w:t>
      </w:r>
      <w:hyperlink r:id="rId102" w:tgtFrame="_top" w:history="1">
        <w:r w:rsidRPr="00DE383F">
          <w:rPr>
            <w:rFonts w:ascii="Times New Roman" w:eastAsia="Times New Roman" w:hAnsi="Times New Roman" w:cs="Times New Roman"/>
            <w:color w:val="0000FF"/>
            <w:sz w:val="31"/>
            <w:u w:val="single"/>
            <w:lang w:eastAsia="ru-RU"/>
          </w:rPr>
          <w:t>http://www.solnet.ee/</w:t>
        </w:r>
      </w:hyperlink>
    </w:p>
    <w:p w:rsidR="00DE383F" w:rsidRPr="00DE383F" w:rsidRDefault="00DE383F" w:rsidP="00071A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F0BC5" w:rsidRDefault="001F0BC5" w:rsidP="00071AAE">
      <w:pPr>
        <w:jc w:val="both"/>
      </w:pPr>
    </w:p>
    <w:sectPr w:rsidR="001F0BC5" w:rsidSect="00071A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1DDF"/>
    <w:multiLevelType w:val="multilevel"/>
    <w:tmpl w:val="7E5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383F"/>
    <w:rsid w:val="00071AAE"/>
    <w:rsid w:val="001F0BC5"/>
    <w:rsid w:val="006F0FDC"/>
    <w:rsid w:val="00DE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83F"/>
    <w:rPr>
      <w:b/>
      <w:bCs/>
    </w:rPr>
  </w:style>
  <w:style w:type="character" w:styleId="a4">
    <w:name w:val="Hyperlink"/>
    <w:basedOn w:val="a0"/>
    <w:uiPriority w:val="99"/>
    <w:semiHidden/>
    <w:unhideWhenUsed/>
    <w:rsid w:val="00DE383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38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38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E38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E383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dd.ru/" TargetMode="External"/><Relationship Id="rId21" Type="http://schemas.openxmlformats.org/officeDocument/2006/relationships/hyperlink" Target="http://www.koshki-mishki.ru/" TargetMode="External"/><Relationship Id="rId42" Type="http://schemas.openxmlformats.org/officeDocument/2006/relationships/hyperlink" Target="http://www.solnet.ee/" TargetMode="External"/><Relationship Id="rId47" Type="http://schemas.openxmlformats.org/officeDocument/2006/relationships/hyperlink" Target="http://www.igraemsa.ru/" TargetMode="External"/><Relationship Id="rId63" Type="http://schemas.openxmlformats.org/officeDocument/2006/relationships/hyperlink" Target="http://bukvar.edu.ru/" TargetMode="External"/><Relationship Id="rId68" Type="http://schemas.openxmlformats.org/officeDocument/2006/relationships/hyperlink" Target="http://zagadka-ru.blogspot.com/" TargetMode="External"/><Relationship Id="rId84" Type="http://schemas.openxmlformats.org/officeDocument/2006/relationships/hyperlink" Target="http://www.propaganda.ru/" TargetMode="External"/><Relationship Id="rId89" Type="http://schemas.openxmlformats.org/officeDocument/2006/relationships/hyperlink" Target="http://zoology.edu.ru/" TargetMode="External"/><Relationship Id="rId7" Type="http://schemas.openxmlformats.org/officeDocument/2006/relationships/hyperlink" Target="http://www.detkam.e-papa.ru/" TargetMode="External"/><Relationship Id="rId71" Type="http://schemas.openxmlformats.org/officeDocument/2006/relationships/hyperlink" Target="http://pedgazeta.ru/" TargetMode="External"/><Relationship Id="rId92" Type="http://schemas.openxmlformats.org/officeDocument/2006/relationships/hyperlink" Target="http://www.maa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zps.ru/baby/read.html" TargetMode="External"/><Relationship Id="rId29" Type="http://schemas.openxmlformats.org/officeDocument/2006/relationships/hyperlink" Target="http://zanimatika.narod.ru/OB1.htm" TargetMode="External"/><Relationship Id="rId11" Type="http://schemas.openxmlformats.org/officeDocument/2006/relationships/hyperlink" Target="http://www.raskraska.ru/" TargetMode="External"/><Relationship Id="rId24" Type="http://schemas.openxmlformats.org/officeDocument/2006/relationships/hyperlink" Target="http://www.dddgazeta.ru/" TargetMode="External"/><Relationship Id="rId32" Type="http://schemas.openxmlformats.org/officeDocument/2006/relationships/hyperlink" Target="http://www.detskiysad.ru/" TargetMode="External"/><Relationship Id="rId37" Type="http://schemas.openxmlformats.org/officeDocument/2006/relationships/hyperlink" Target="http://www.vsezagadki.ru/" TargetMode="External"/><Relationship Id="rId40" Type="http://schemas.openxmlformats.org/officeDocument/2006/relationships/hyperlink" Target="http://slavclub.ru/%20" TargetMode="External"/><Relationship Id="rId45" Type="http://schemas.openxmlformats.org/officeDocument/2006/relationships/hyperlink" Target="http://doshkolnik.ru/" TargetMode="External"/><Relationship Id="rId53" Type="http://schemas.openxmlformats.org/officeDocument/2006/relationships/hyperlink" Target="http://www.danilova.ru/storage/present.htm" TargetMode="External"/><Relationship Id="rId58" Type="http://schemas.openxmlformats.org/officeDocument/2006/relationships/hyperlink" Target="http://www.festival.1september.ru/" TargetMode="External"/><Relationship Id="rId66" Type="http://schemas.openxmlformats.org/officeDocument/2006/relationships/hyperlink" Target="http://zoology.edu.ru/" TargetMode="External"/><Relationship Id="rId74" Type="http://schemas.openxmlformats.org/officeDocument/2006/relationships/hyperlink" Target="http://www.ivalex.vistcom.ru/index.htm" TargetMode="External"/><Relationship Id="rId79" Type="http://schemas.openxmlformats.org/officeDocument/2006/relationships/hyperlink" Target="http://www.solnet.ee/" TargetMode="External"/><Relationship Id="rId87" Type="http://schemas.openxmlformats.org/officeDocument/2006/relationships/hyperlink" Target="http://artclassic.edu.ru/" TargetMode="External"/><Relationship Id="rId102" Type="http://schemas.openxmlformats.org/officeDocument/2006/relationships/hyperlink" Target="http://www.solnet.ee/" TargetMode="External"/><Relationship Id="rId5" Type="http://schemas.openxmlformats.org/officeDocument/2006/relationships/hyperlink" Target="http://www.solnet.ee/" TargetMode="External"/><Relationship Id="rId61" Type="http://schemas.openxmlformats.org/officeDocument/2006/relationships/hyperlink" Target="http://www.propaganda.ru/" TargetMode="External"/><Relationship Id="rId82" Type="http://schemas.openxmlformats.org/officeDocument/2006/relationships/hyperlink" Target="http://dob.1september.ru/" TargetMode="External"/><Relationship Id="rId90" Type="http://schemas.openxmlformats.org/officeDocument/2006/relationships/hyperlink" Target="http://www.umapalata.com/" TargetMode="External"/><Relationship Id="rId95" Type="http://schemas.openxmlformats.org/officeDocument/2006/relationships/hyperlink" Target="http://www.dovosp.ru/" TargetMode="External"/><Relationship Id="rId19" Type="http://schemas.openxmlformats.org/officeDocument/2006/relationships/hyperlink" Target="http://www.flashsait.com/kraski" TargetMode="External"/><Relationship Id="rId14" Type="http://schemas.openxmlformats.org/officeDocument/2006/relationships/hyperlink" Target="http://www.wunderkinder.narod.ru/" TargetMode="External"/><Relationship Id="rId22" Type="http://schemas.openxmlformats.org/officeDocument/2006/relationships/hyperlink" Target="http://www.gibdd.ru/" TargetMode="External"/><Relationship Id="rId27" Type="http://schemas.openxmlformats.org/officeDocument/2006/relationships/hyperlink" Target="http://www.centr-bdd.ru/" TargetMode="External"/><Relationship Id="rId30" Type="http://schemas.openxmlformats.org/officeDocument/2006/relationships/hyperlink" Target="http://www.lyceum8.ru/pdd/index.htm" TargetMode="External"/><Relationship Id="rId35" Type="http://schemas.openxmlformats.org/officeDocument/2006/relationships/hyperlink" Target="http://baby-best.ru/%20%20" TargetMode="External"/><Relationship Id="rId43" Type="http://schemas.openxmlformats.org/officeDocument/2006/relationships/hyperlink" Target="http://skazochnyj-mir.narod.ru/" TargetMode="External"/><Relationship Id="rId48" Type="http://schemas.openxmlformats.org/officeDocument/2006/relationships/hyperlink" Target="http://www.mon.gov.ru/" TargetMode="External"/><Relationship Id="rId56" Type="http://schemas.openxmlformats.org/officeDocument/2006/relationships/hyperlink" Target="http://wunderkinder.narod.ru/okrmir.htm" TargetMode="External"/><Relationship Id="rId64" Type="http://schemas.openxmlformats.org/officeDocument/2006/relationships/hyperlink" Target="http://artclassic.edu.ru/" TargetMode="External"/><Relationship Id="rId69" Type="http://schemas.openxmlformats.org/officeDocument/2006/relationships/hyperlink" Target="http://www.maaam.ru/" TargetMode="External"/><Relationship Id="rId77" Type="http://schemas.openxmlformats.org/officeDocument/2006/relationships/hyperlink" Target="http://www.pedlib.ru/" TargetMode="External"/><Relationship Id="rId100" Type="http://schemas.openxmlformats.org/officeDocument/2006/relationships/hyperlink" Target="http://www.pedlib.ru/" TargetMode="External"/><Relationship Id="rId8" Type="http://schemas.openxmlformats.org/officeDocument/2006/relationships/hyperlink" Target="http://www.skazochki.narod.ru/index_flash.html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www.dovosp.ru/" TargetMode="External"/><Relationship Id="rId80" Type="http://schemas.openxmlformats.org/officeDocument/2006/relationships/hyperlink" Target="http://www.pedsovet.org/" TargetMode="External"/><Relationship Id="rId85" Type="http://schemas.openxmlformats.org/officeDocument/2006/relationships/hyperlink" Target="http://www.dddgazeta.ru/" TargetMode="External"/><Relationship Id="rId93" Type="http://schemas.openxmlformats.org/officeDocument/2006/relationships/hyperlink" Target="http://numi.ru/" TargetMode="External"/><Relationship Id="rId98" Type="http://schemas.openxmlformats.org/officeDocument/2006/relationships/hyperlink" Target="http://physics03.narod.ru/Interes/Magic/baby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ubikizaitseva.narod.ru/" TargetMode="External"/><Relationship Id="rId17" Type="http://schemas.openxmlformats.org/officeDocument/2006/relationships/hyperlink" Target="http://www.doshkolniki.com/muz_igry.html" TargetMode="External"/><Relationship Id="rId25" Type="http://schemas.openxmlformats.org/officeDocument/2006/relationships/hyperlink" Target="http://www.spas-extreme.ru/" TargetMode="External"/><Relationship Id="rId33" Type="http://schemas.openxmlformats.org/officeDocument/2006/relationships/hyperlink" Target="http://kidportal.ru/" TargetMode="External"/><Relationship Id="rId38" Type="http://schemas.openxmlformats.org/officeDocument/2006/relationships/hyperlink" Target="http://900igr.net/%20%20" TargetMode="External"/><Relationship Id="rId46" Type="http://schemas.openxmlformats.org/officeDocument/2006/relationships/hyperlink" Target="http://gavrilovas.jimdo.com/" TargetMode="External"/><Relationship Id="rId59" Type="http://schemas.openxmlformats.org/officeDocument/2006/relationships/hyperlink" Target="http://dob.1september.ru/" TargetMode="External"/><Relationship Id="rId67" Type="http://schemas.openxmlformats.org/officeDocument/2006/relationships/hyperlink" Target="http://www.umapalata.com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moi-detsad.ru/doc.htm" TargetMode="External"/><Relationship Id="rId41" Type="http://schemas.openxmlformats.org/officeDocument/2006/relationships/hyperlink" Target="http://webskazki.com/%20" TargetMode="External"/><Relationship Id="rId54" Type="http://schemas.openxmlformats.org/officeDocument/2006/relationships/hyperlink" Target="http://doshkolnik.ru/zaniatia-s-detmi.html" TargetMode="External"/><Relationship Id="rId62" Type="http://schemas.openxmlformats.org/officeDocument/2006/relationships/hyperlink" Target="http://www.dddgazeta.ru/" TargetMode="External"/><Relationship Id="rId70" Type="http://schemas.openxmlformats.org/officeDocument/2006/relationships/hyperlink" Target="http://numi.ru/" TargetMode="External"/><Relationship Id="rId75" Type="http://schemas.openxmlformats.org/officeDocument/2006/relationships/hyperlink" Target="http://physics03.narod.ru/Interes/Magic/baby.htm" TargetMode="External"/><Relationship Id="rId83" Type="http://schemas.openxmlformats.org/officeDocument/2006/relationships/hyperlink" Target="http://www.dovosp.ru/" TargetMode="External"/><Relationship Id="rId88" Type="http://schemas.openxmlformats.org/officeDocument/2006/relationships/hyperlink" Target="http://music.edu.ru/" TargetMode="External"/><Relationship Id="rId91" Type="http://schemas.openxmlformats.org/officeDocument/2006/relationships/hyperlink" Target="http://zagadka-ru.blogspot.com/" TargetMode="External"/><Relationship Id="rId96" Type="http://schemas.openxmlformats.org/officeDocument/2006/relationships/hyperlink" Target="http://pedmi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lts.spb.ru/mults/?p=15" TargetMode="External"/><Relationship Id="rId15" Type="http://schemas.openxmlformats.org/officeDocument/2006/relationships/hyperlink" Target="http://www.kindereducation.com/schet.html" TargetMode="External"/><Relationship Id="rId23" Type="http://schemas.openxmlformats.org/officeDocument/2006/relationships/hyperlink" Target="http://www.grinia.ru/" TargetMode="External"/><Relationship Id="rId28" Type="http://schemas.openxmlformats.org/officeDocument/2006/relationships/hyperlink" Target="http://www.luko-morie.ru/" TargetMode="External"/><Relationship Id="rId36" Type="http://schemas.openxmlformats.org/officeDocument/2006/relationships/hyperlink" Target="http://baby-best.ru/%20%20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pedsovet.org/" TargetMode="External"/><Relationship Id="rId10" Type="http://schemas.openxmlformats.org/officeDocument/2006/relationships/hyperlink" Target="http://www.myltik.ru/cards" TargetMode="External"/><Relationship Id="rId31" Type="http://schemas.openxmlformats.org/officeDocument/2006/relationships/hyperlink" Target="http://www.razumniki.ru/" TargetMode="External"/><Relationship Id="rId44" Type="http://schemas.openxmlformats.org/officeDocument/2006/relationships/hyperlink" Target="http://ourkids.ru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://www.dovosp.ru/" TargetMode="External"/><Relationship Id="rId65" Type="http://schemas.openxmlformats.org/officeDocument/2006/relationships/hyperlink" Target="http://music.edu.ru/" TargetMode="External"/><Relationship Id="rId73" Type="http://schemas.openxmlformats.org/officeDocument/2006/relationships/hyperlink" Target="http://pedmir.ru/" TargetMode="External"/><Relationship Id="rId78" Type="http://schemas.openxmlformats.org/officeDocument/2006/relationships/hyperlink" Target="http://www.kindereducation.com/" TargetMode="External"/><Relationship Id="rId81" Type="http://schemas.openxmlformats.org/officeDocument/2006/relationships/hyperlink" Target="http://www.festival.1september.ru/" TargetMode="External"/><Relationship Id="rId86" Type="http://schemas.openxmlformats.org/officeDocument/2006/relationships/hyperlink" Target="http://bukvar.edu.ru/" TargetMode="External"/><Relationship Id="rId94" Type="http://schemas.openxmlformats.org/officeDocument/2006/relationships/hyperlink" Target="http://pedgazeta.ru/" TargetMode="External"/><Relationship Id="rId99" Type="http://schemas.openxmlformats.org/officeDocument/2006/relationships/hyperlink" Target="http://edu.rin.ru/preschool" TargetMode="External"/><Relationship Id="rId101" Type="http://schemas.openxmlformats.org/officeDocument/2006/relationships/hyperlink" Target="http://www.kinder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" TargetMode="External"/><Relationship Id="rId13" Type="http://schemas.openxmlformats.org/officeDocument/2006/relationships/hyperlink" Target="http://www.montessori-center.ru/" TargetMode="External"/><Relationship Id="rId18" Type="http://schemas.openxmlformats.org/officeDocument/2006/relationships/hyperlink" Target="http://www.danilova.ru/" TargetMode="External"/><Relationship Id="rId39" Type="http://schemas.openxmlformats.org/officeDocument/2006/relationships/hyperlink" Target="http://puzkarapuz.org/%20" TargetMode="External"/><Relationship Id="rId34" Type="http://schemas.openxmlformats.org/officeDocument/2006/relationships/hyperlink" Target="http://kidportal.ru/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dohcolonoc.ru/cons/1470-esse-moya-pedagogicheskaya-filosofiya.html" TargetMode="External"/><Relationship Id="rId76" Type="http://schemas.openxmlformats.org/officeDocument/2006/relationships/hyperlink" Target="http://edu.rin.ru/preschool" TargetMode="External"/><Relationship Id="rId97" Type="http://schemas.openxmlformats.org/officeDocument/2006/relationships/hyperlink" Target="http://www.ivalex.vistcom.ru/index.ht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2021-09-20T03:35:00Z</dcterms:created>
  <dcterms:modified xsi:type="dcterms:W3CDTF">2021-09-20T05:31:00Z</dcterms:modified>
</cp:coreProperties>
</file>