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E56" w:rsidRPr="007E4385" w:rsidRDefault="007E4385" w:rsidP="006F1E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дошкольное у</w:t>
      </w:r>
      <w:r w:rsidR="006F1E56" w:rsidRPr="007E4385">
        <w:rPr>
          <w:rFonts w:ascii="Times New Roman" w:hAnsi="Times New Roman" w:cs="Times New Roman"/>
          <w:sz w:val="28"/>
          <w:szCs w:val="28"/>
        </w:rPr>
        <w:t>чреждение</w:t>
      </w:r>
    </w:p>
    <w:p w:rsidR="006F1E56" w:rsidRPr="007E4385" w:rsidRDefault="006F1E56" w:rsidP="006F1E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4385">
        <w:rPr>
          <w:rFonts w:ascii="Times New Roman" w:hAnsi="Times New Roman" w:cs="Times New Roman"/>
          <w:sz w:val="28"/>
          <w:szCs w:val="28"/>
        </w:rPr>
        <w:t>«Детский сад № 13 г. Киренска»</w:t>
      </w:r>
    </w:p>
    <w:p w:rsidR="006F1E56" w:rsidRDefault="006F1E56" w:rsidP="006F1E5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1E56" w:rsidRDefault="006F1E56" w:rsidP="006F1E5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1E56" w:rsidRDefault="006F1E56" w:rsidP="006F1E5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Отчет о </w:t>
      </w:r>
      <w:r w:rsidR="00A930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работе по  «Профилактике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детского </w:t>
      </w:r>
    </w:p>
    <w:p w:rsidR="006F1E56" w:rsidRDefault="006F1E56" w:rsidP="006F1E5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дорожно–транспортного травматизма в Киренском районе»</w:t>
      </w:r>
    </w:p>
    <w:p w:rsidR="006F1E56" w:rsidRDefault="006F1E56" w:rsidP="007E438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1E56" w:rsidRDefault="00A930E1" w:rsidP="00A930E1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6F1E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МКДОУ «Детский сад № 13 г. Киренска» прошли мероприятия  в рамках декады «Профилактика детского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F1E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дорожно–транспортного травматизма в Киренском районе», посвященные целям предупреждения и снижения  дорожно-транспортных происшествий с участием детей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E4385" w:rsidRDefault="006F1E56" w:rsidP="007E4385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Обучение правилам дорожного движения в детском саду – это важная необходимость, поэтому различные мероприятия по ПДД всегда актуальны  в нашем ДОУ. В детском саду ребенок не только осваивает элементарные правила дорожного движения, но и учится важнейшим правилам безопасного движения на дороге.</w:t>
      </w:r>
    </w:p>
    <w:p w:rsidR="007E4385" w:rsidRDefault="006F1E56" w:rsidP="007E4385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этой целью в нашем ДОУ </w:t>
      </w:r>
      <w:r w:rsidR="00A93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ведется работа по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правилам дорожного движения и безопасности.</w:t>
      </w:r>
    </w:p>
    <w:p w:rsidR="007E4385" w:rsidRDefault="006F1E56" w:rsidP="007E4385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процессе совместной деятельности</w:t>
      </w:r>
      <w:r w:rsidR="00A93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педагогов с детьми, проводятся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беседы и игровые ситуации «Правила маленького пешехода», «Правила безопасного поведения на улице», «Помнить обязан любой пешеход», «Где должны играть дети». Так же  педагогами ДОУ была организованна встреча  детей с и</w:t>
      </w:r>
      <w:r w:rsidR="001434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нспектором ГИБДД.  Константин Романович Гнеушев 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ровел беседу с педагогами и детьми о правилах дорожного движения для пешеходов, переходящих дорогу, а так же заострил внимание на правилах перевозки детей в специальных удерживающих  устройствах ( креслах).</w:t>
      </w:r>
    </w:p>
    <w:p w:rsidR="007E4385" w:rsidRDefault="006F1E56" w:rsidP="007E4385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всех возрастных группах ДОУ на информационных стендах  представлены консультации для родителей по тематике безопасного дорожного движения.</w:t>
      </w:r>
      <w:r>
        <w:rPr>
          <w:rFonts w:ascii="Times New Roman" w:eastAsia="Times New Roman" w:hAnsi="Times New Roman" w:cs="Times New Roman"/>
          <w:color w:val="3F3F3F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6F1E56" w:rsidRDefault="006F1E56" w:rsidP="007E4385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проведенные профилактические мероприятия в ДОУ направленные на  предупреждение и снижение случаев детского дорожно-транспортного травматизма представлены  в таблице 1 и приложении 1.</w:t>
      </w:r>
    </w:p>
    <w:p w:rsidR="00091022" w:rsidRDefault="00091022" w:rsidP="006051D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1022" w:rsidRDefault="00091022" w:rsidP="006051D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51DC" w:rsidRDefault="006F1E56" w:rsidP="006051D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51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Профилактические мероприятия</w:t>
      </w:r>
    </w:p>
    <w:p w:rsidR="006051DC" w:rsidRPr="006051DC" w:rsidRDefault="006051DC" w:rsidP="006051DC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51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Таблица 1.</w:t>
      </w:r>
    </w:p>
    <w:tbl>
      <w:tblPr>
        <w:tblStyle w:val="a4"/>
        <w:tblW w:w="10774" w:type="dxa"/>
        <w:tblInd w:w="-1168" w:type="dxa"/>
        <w:tblLook w:val="04A0"/>
      </w:tblPr>
      <w:tblGrid>
        <w:gridCol w:w="4253"/>
        <w:gridCol w:w="6521"/>
      </w:tblGrid>
      <w:tr w:rsidR="006F1E56" w:rsidTr="006051DC">
        <w:trPr>
          <w:trHeight w:val="386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E56" w:rsidRDefault="006F1E56" w:rsidP="006F1E56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Первая младшая группа</w:t>
            </w:r>
          </w:p>
        </w:tc>
      </w:tr>
      <w:tr w:rsidR="006F1E56" w:rsidTr="006051DC">
        <w:trPr>
          <w:trHeight w:val="36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E56" w:rsidRDefault="006F1E56" w:rsidP="006051DC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Название мероприятия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56" w:rsidRDefault="006F1E56" w:rsidP="006051DC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Цель:</w:t>
            </w:r>
          </w:p>
        </w:tc>
      </w:tr>
      <w:tr w:rsidR="006F1E56" w:rsidTr="006F1E56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56" w:rsidRDefault="006F1E56" w:rsidP="00B06AC2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Беседа с детьми «Дорога не для игр»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56" w:rsidRPr="00B06AC2" w:rsidRDefault="006F1E56" w:rsidP="006F1E56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6AC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Знакомить детей  с правилами дорожного движения, учить практически их применять в различных ситуациях.</w:t>
            </w:r>
          </w:p>
        </w:tc>
      </w:tr>
      <w:tr w:rsidR="006F1E56" w:rsidTr="006F1E56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56" w:rsidRDefault="006F1E56" w:rsidP="00694331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Подвижная игра «Воробушки и автомобиль»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56" w:rsidRPr="00694331" w:rsidRDefault="006F1E56" w:rsidP="006F1E56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943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Дать детям представление об улице, автомобилях и дороги. Формировать навыки безопасного поведения на улице.</w:t>
            </w:r>
          </w:p>
        </w:tc>
      </w:tr>
      <w:tr w:rsidR="006F1E56" w:rsidTr="00FB7E9C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56" w:rsidRDefault="006F1E56" w:rsidP="006F1E56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Вторая младшая группа</w:t>
            </w:r>
          </w:p>
        </w:tc>
      </w:tr>
      <w:tr w:rsidR="006F1E56" w:rsidTr="00694331">
        <w:trPr>
          <w:trHeight w:val="83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56" w:rsidRDefault="006F1E56" w:rsidP="00694331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Беседа с детьми «Красный, желтый, зеленый»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56" w:rsidRDefault="006F1E56" w:rsidP="006F1E56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Познакомить детей с элементарными правилами дорожного движения. Закрепить знание о значении светофора и пешеходного перехода. </w:t>
            </w:r>
          </w:p>
        </w:tc>
      </w:tr>
      <w:tr w:rsidR="006F1E56" w:rsidTr="006F1E56">
        <w:trPr>
          <w:trHeight w:val="11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56" w:rsidRDefault="006F1E56" w:rsidP="006F1E56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Тематическая прогулка «Пешеходный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переход»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56" w:rsidRDefault="006F1E56" w:rsidP="006F1E56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Формирование системы знаний о правилах поведения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дороге.</w:t>
            </w:r>
          </w:p>
        </w:tc>
      </w:tr>
      <w:tr w:rsidR="006F1E56" w:rsidTr="007503BF">
        <w:trPr>
          <w:trHeight w:val="170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E56" w:rsidRPr="006F1E56" w:rsidRDefault="006F1E56" w:rsidP="006F1E56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F1E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Разновозрастная группа</w:t>
            </w:r>
          </w:p>
        </w:tc>
      </w:tr>
      <w:tr w:rsidR="006F1E56" w:rsidTr="006F1E56">
        <w:trPr>
          <w:trHeight w:val="17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56" w:rsidRPr="006F1E56" w:rsidRDefault="006F1E56" w:rsidP="006F1E5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Беседа с детьми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«Правила маленького пешехода»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56" w:rsidRDefault="006F1E56" w:rsidP="006F1E56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Формировать представление о правилах поведения маленького пешехода на тротуаре.</w:t>
            </w:r>
          </w:p>
        </w:tc>
      </w:tr>
      <w:tr w:rsidR="006F1E56" w:rsidTr="00694331">
        <w:trPr>
          <w:trHeight w:val="51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56" w:rsidRDefault="00694331" w:rsidP="00694331">
            <w:pPr>
              <w:tabs>
                <w:tab w:val="left" w:pos="4009"/>
              </w:tabs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Игровая ситуация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«Помнить обязан любой пешеход»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56" w:rsidRDefault="00694331" w:rsidP="00B06AC2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Продолжать учить детей соблюдать и выполнять правила дорожного движения.</w:t>
            </w:r>
          </w:p>
        </w:tc>
      </w:tr>
      <w:tr w:rsidR="006F1E56" w:rsidTr="006F1E56">
        <w:trPr>
          <w:trHeight w:val="17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56" w:rsidRDefault="00B06AC2" w:rsidP="00B06AC2">
            <w:pPr>
              <w:tabs>
                <w:tab w:val="left" w:pos="4009"/>
              </w:tabs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Встреча с инспектором ГИБДД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56" w:rsidRDefault="00B06AC2" w:rsidP="00B06AC2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</w:t>
            </w:r>
            <w:r w:rsidRPr="00B06AC2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рофилактика детского дорожно-транспортного травматизма.</w:t>
            </w:r>
          </w:p>
        </w:tc>
      </w:tr>
      <w:tr w:rsidR="00B06AC2" w:rsidTr="006F1E56">
        <w:trPr>
          <w:trHeight w:val="17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AC2" w:rsidRDefault="00B06AC2" w:rsidP="00B06AC2">
            <w:pPr>
              <w:tabs>
                <w:tab w:val="left" w:pos="4009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Продуктивная деятельность «Пешеходный переход и дорожные знаки»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AC2" w:rsidRDefault="00B06AC2" w:rsidP="00B06AC2">
            <w:pPr>
              <w:jc w:val="both"/>
              <w:outlineLvl w:val="1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детей о правилах и знаках дорожного движения. </w:t>
            </w:r>
            <w:r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B06AC2" w:rsidTr="006F1E56">
        <w:trPr>
          <w:trHeight w:val="17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AC2" w:rsidRDefault="00B06AC2" w:rsidP="00B06AC2">
            <w:pPr>
              <w:tabs>
                <w:tab w:val="left" w:pos="4009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Сюжетно- ролевая игра «Автобус»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AC2" w:rsidRPr="00B06AC2" w:rsidRDefault="00B06AC2" w:rsidP="00B06AC2">
            <w:pPr>
              <w:shd w:val="clear" w:color="auto" w:fill="FFFFFF"/>
              <w:rPr>
                <w:rStyle w:val="c3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Уточнять и закреплять знания детей о правилах безопасного поведения на дорогах, улицах города, в транспорте. Познакомить с работой инспектора ГИБДД</w:t>
            </w:r>
          </w:p>
        </w:tc>
      </w:tr>
      <w:tr w:rsidR="00B06AC2" w:rsidTr="006F1E56">
        <w:trPr>
          <w:trHeight w:val="17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AC2" w:rsidRDefault="004D63C7" w:rsidP="00B06AC2">
            <w:pPr>
              <w:tabs>
                <w:tab w:val="left" w:pos="4009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Консультации и буклеты для родителей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AC2" w:rsidRPr="004D63C7" w:rsidRDefault="004D63C7" w:rsidP="00B06AC2">
            <w:pPr>
              <w:jc w:val="both"/>
              <w:outlineLvl w:val="1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D63C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Сохранение жизни и здоровья детей; объединение усилий педагогов и родителей в вопросе по ознакомлению детей с правилами дорожного д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вижения и их соблюдение в жизни.</w:t>
            </w:r>
          </w:p>
        </w:tc>
      </w:tr>
      <w:tr w:rsidR="004D63C7" w:rsidTr="00E418A9">
        <w:trPr>
          <w:trHeight w:val="170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C7" w:rsidRPr="004D63C7" w:rsidRDefault="004D63C7" w:rsidP="004D63C7">
            <w:pPr>
              <w:jc w:val="center"/>
              <w:outlineLvl w:val="1"/>
              <w:rPr>
                <w:rStyle w:val="c3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D63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Подготовительная группа</w:t>
            </w:r>
          </w:p>
        </w:tc>
      </w:tr>
      <w:tr w:rsidR="00B06AC2" w:rsidTr="006F1E56">
        <w:trPr>
          <w:trHeight w:val="17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C7" w:rsidRDefault="004D63C7" w:rsidP="004D63C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Беседа с детьми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«Правила безопасного поведения на улице»</w:t>
            </w:r>
          </w:p>
          <w:p w:rsidR="00B06AC2" w:rsidRDefault="00B06AC2" w:rsidP="00B06AC2">
            <w:pPr>
              <w:tabs>
                <w:tab w:val="left" w:pos="4009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AC2" w:rsidRDefault="004D63C7" w:rsidP="00B06AC2">
            <w:pPr>
              <w:jc w:val="both"/>
              <w:outlineLvl w:val="1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051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Расширить знания детей о правилах пешеходов на дороге (проезжей части) и на тротуаре; закрепить знания о следующих понятиях: «пешеход», «дорожные знаки», «островок безопасности», «переход»; закрепить у детей представления о назначении дорожных знаков.</w:t>
            </w:r>
          </w:p>
        </w:tc>
      </w:tr>
      <w:tr w:rsidR="00B06AC2" w:rsidTr="006F1E56">
        <w:trPr>
          <w:trHeight w:val="17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AC2" w:rsidRDefault="004D63C7" w:rsidP="004D63C7">
            <w:pPr>
              <w:tabs>
                <w:tab w:val="left" w:pos="915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Беседа с детьми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«Где должны играть дети».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AC2" w:rsidRDefault="004D63C7" w:rsidP="00B06AC2">
            <w:pPr>
              <w:jc w:val="both"/>
              <w:outlineLvl w:val="1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Формировать представление старших дошкольников о безопасности дорожного движения при передвижении по улицам и дорогам.</w:t>
            </w:r>
          </w:p>
        </w:tc>
      </w:tr>
      <w:tr w:rsidR="00B06AC2" w:rsidTr="006F1E56">
        <w:trPr>
          <w:trHeight w:val="17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AC2" w:rsidRDefault="004D63C7" w:rsidP="00B06AC2">
            <w:pPr>
              <w:tabs>
                <w:tab w:val="left" w:pos="915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Игровая ситуация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«Помнить обязан любой пешеход»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AC2" w:rsidRDefault="004D63C7" w:rsidP="00B06AC2">
            <w:pPr>
              <w:jc w:val="both"/>
              <w:outlineLvl w:val="1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Продолжать учить детей соблюдать и выполнять правила дорожного движения.</w:t>
            </w:r>
          </w:p>
        </w:tc>
      </w:tr>
      <w:tr w:rsidR="00B06AC2" w:rsidTr="006F1E56">
        <w:trPr>
          <w:trHeight w:val="17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AC2" w:rsidRDefault="004D63C7" w:rsidP="00B06AC2">
            <w:pPr>
              <w:tabs>
                <w:tab w:val="left" w:pos="915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Встреча с инспектором ГИБДД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AC2" w:rsidRDefault="004D63C7" w:rsidP="00B06AC2">
            <w:pPr>
              <w:jc w:val="both"/>
              <w:outlineLvl w:val="1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</w:t>
            </w:r>
            <w:r w:rsidRPr="00B06AC2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рофилактика детского дорожно-транспортного травматизма.</w:t>
            </w:r>
          </w:p>
        </w:tc>
      </w:tr>
      <w:tr w:rsidR="004D63C7" w:rsidTr="006F1E56">
        <w:trPr>
          <w:trHeight w:val="17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C7" w:rsidRDefault="006051DC" w:rsidP="00B06AC2">
            <w:pPr>
              <w:tabs>
                <w:tab w:val="left" w:pos="915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Сюжетно- ролевая игра «Автобус»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C7" w:rsidRDefault="006051DC" w:rsidP="00B06AC2">
            <w:pPr>
              <w:jc w:val="both"/>
              <w:outlineLvl w:val="1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Уточнять и закреплять знания детей о правилах безопасного поведения на дорогах, улицах города, в транспорте. Познакомить с работой инспектора ГИБДД</w:t>
            </w:r>
          </w:p>
        </w:tc>
      </w:tr>
      <w:tr w:rsidR="004D63C7" w:rsidTr="006F1E56">
        <w:trPr>
          <w:trHeight w:val="17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C7" w:rsidRDefault="006051DC" w:rsidP="00B06AC2">
            <w:pPr>
              <w:tabs>
                <w:tab w:val="left" w:pos="915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Развивающая игра « Дорога»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C7" w:rsidRDefault="006051DC" w:rsidP="00B06AC2">
            <w:pPr>
              <w:jc w:val="both"/>
              <w:outlineLvl w:val="1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знания детей о правилах безопасного поведения на дорогах, улицах города в свободных играх детей.</w:t>
            </w:r>
          </w:p>
        </w:tc>
      </w:tr>
      <w:tr w:rsidR="004D63C7" w:rsidTr="006F1E56">
        <w:trPr>
          <w:trHeight w:val="17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C7" w:rsidRDefault="006051DC" w:rsidP="00B06AC2">
            <w:pPr>
              <w:tabs>
                <w:tab w:val="left" w:pos="915"/>
              </w:tabs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Консультации и буклеты для родителей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3C7" w:rsidRDefault="006051DC" w:rsidP="00B06AC2">
            <w:pPr>
              <w:jc w:val="both"/>
              <w:outlineLvl w:val="1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D63C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Сохранение жизни и здоровья детей; объединение усилий педагогов и родителей в вопросе по ознакомлению детей с правилами дорожного д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вижения и их соблюдение в жизни.</w:t>
            </w:r>
          </w:p>
        </w:tc>
      </w:tr>
    </w:tbl>
    <w:p w:rsidR="00091022" w:rsidRDefault="00091022" w:rsidP="00183460">
      <w:pPr>
        <w:shd w:val="clear" w:color="auto" w:fill="FFFFFF"/>
        <w:spacing w:before="240" w:after="24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1022" w:rsidRDefault="00091022" w:rsidP="00183460">
      <w:pPr>
        <w:shd w:val="clear" w:color="auto" w:fill="FFFFFF"/>
        <w:spacing w:before="240" w:after="24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1022" w:rsidRDefault="00091022" w:rsidP="00183460">
      <w:pPr>
        <w:shd w:val="clear" w:color="auto" w:fill="FFFFFF"/>
        <w:spacing w:before="240" w:after="24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1022" w:rsidRDefault="00091022" w:rsidP="00183460">
      <w:pPr>
        <w:shd w:val="clear" w:color="auto" w:fill="FFFFFF"/>
        <w:spacing w:before="240" w:after="24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1022" w:rsidRDefault="00091022" w:rsidP="00183460">
      <w:pPr>
        <w:shd w:val="clear" w:color="auto" w:fill="FFFFFF"/>
        <w:spacing w:before="240" w:after="24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1022" w:rsidRDefault="00091022" w:rsidP="00183460">
      <w:pPr>
        <w:shd w:val="clear" w:color="auto" w:fill="FFFFFF"/>
        <w:spacing w:before="240" w:after="24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930E1" w:rsidRDefault="00A930E1" w:rsidP="00183460">
      <w:pPr>
        <w:shd w:val="clear" w:color="auto" w:fill="FFFFFF"/>
        <w:spacing w:before="240" w:after="24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F1E56" w:rsidRDefault="00183460" w:rsidP="00183460">
      <w:pPr>
        <w:shd w:val="clear" w:color="auto" w:fill="FFFFFF"/>
        <w:spacing w:before="240" w:after="24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Приложение 1.</w:t>
      </w:r>
    </w:p>
    <w:p w:rsidR="001225DD" w:rsidRPr="001225DD" w:rsidRDefault="00AA0870" w:rsidP="0021497D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Подвижная игра «Воробушки</w:t>
      </w:r>
      <w:r w:rsidRPr="00AA087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 </w:t>
      </w:r>
      <w:r w:rsidR="001225D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автомобиль»</w:t>
      </w:r>
    </w:p>
    <w:p w:rsidR="00AA0870" w:rsidRPr="00AA0870" w:rsidRDefault="0021497D" w:rsidP="00AA0870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2651125</wp:posOffset>
            </wp:positionH>
            <wp:positionV relativeFrom="margin">
              <wp:posOffset>587375</wp:posOffset>
            </wp:positionV>
            <wp:extent cx="2322195" cy="1593850"/>
            <wp:effectExtent l="0" t="0" r="1905" b="6350"/>
            <wp:wrapSquare wrapText="bothSides"/>
            <wp:docPr id="2" name="Рисунок 2" descr="C:\Users\Катя\Desktop\Новая папка\WhatsApp Images\IMG-202309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Новая папка\WhatsApp Images\IMG-20230929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677" t="18587" r="-497"/>
                    <a:stretch/>
                  </pic:blipFill>
                  <pic:spPr bwMode="auto">
                    <a:xfrm>
                      <a:off x="0" y="0"/>
                      <a:ext cx="232219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31115</wp:posOffset>
            </wp:positionH>
            <wp:positionV relativeFrom="margin">
              <wp:posOffset>589915</wp:posOffset>
            </wp:positionV>
            <wp:extent cx="2236470" cy="1590040"/>
            <wp:effectExtent l="0" t="0" r="0" b="0"/>
            <wp:wrapSquare wrapText="bothSides"/>
            <wp:docPr id="1" name="Рисунок 1" descr="C:\Users\Катя\Desktop\Новая папка\WhatsApp Images\IMG-202309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Новая папка\WhatsApp Images\IMG-20230929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889" r="4157"/>
                    <a:stretch/>
                  </pic:blipFill>
                  <pic:spPr bwMode="auto">
                    <a:xfrm>
                      <a:off x="0" y="0"/>
                      <a:ext cx="223647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1E56">
        <w:rPr>
          <w:rFonts w:ascii="Times New Roman" w:eastAsia="Times New Roman" w:hAnsi="Times New Roman" w:cs="Times New Roman"/>
          <w:color w:val="3F3F3F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</w:t>
      </w:r>
    </w:p>
    <w:p w:rsidR="00AA0870" w:rsidRPr="00AA0870" w:rsidRDefault="00AA0870" w:rsidP="00AA0870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AA0870" w:rsidRPr="00AA0870" w:rsidRDefault="00AA0870" w:rsidP="00AA0870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AA0870" w:rsidRPr="00AA0870" w:rsidRDefault="00AA0870" w:rsidP="00AA0870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AA0870" w:rsidRPr="00AA0870" w:rsidRDefault="00AA0870" w:rsidP="00AA0870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465C85" w:rsidRDefault="00AA0870" w:rsidP="002149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Тематическая прогулка «Пешеходный переход»</w:t>
      </w:r>
    </w:p>
    <w:p w:rsidR="0021497D" w:rsidRDefault="0021497D" w:rsidP="00AA0870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2651125</wp:posOffset>
            </wp:positionH>
            <wp:positionV relativeFrom="margin">
              <wp:posOffset>2675890</wp:posOffset>
            </wp:positionV>
            <wp:extent cx="2322830" cy="1779270"/>
            <wp:effectExtent l="0" t="0" r="1270" b="0"/>
            <wp:wrapSquare wrapText="bothSides"/>
            <wp:docPr id="4" name="Рисунок 4" descr="C:\Users\Катя\Desktop\Новая папка\WhatsApp Images\IMG-20230929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Новая папка\WhatsApp Images\IMG-20230929-WA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17300" r="2404" b="25956"/>
                    <a:stretch/>
                  </pic:blipFill>
                  <pic:spPr bwMode="auto">
                    <a:xfrm>
                      <a:off x="0" y="0"/>
                      <a:ext cx="232283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31750</wp:posOffset>
            </wp:positionH>
            <wp:positionV relativeFrom="margin">
              <wp:posOffset>2675255</wp:posOffset>
            </wp:positionV>
            <wp:extent cx="2298065" cy="1776730"/>
            <wp:effectExtent l="0" t="0" r="0" b="0"/>
            <wp:wrapSquare wrapText="bothSides"/>
            <wp:docPr id="3" name="Рисунок 3" descr="C:\Users\Катя\Desktop\Новая папка\WhatsApp Images\IMG-20230929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Новая папка\WhatsApp Images\IMG-20230929-WA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23302" r="-2816" b="17084"/>
                    <a:stretch/>
                  </pic:blipFill>
                  <pic:spPr bwMode="auto">
                    <a:xfrm>
                      <a:off x="0" y="0"/>
                      <a:ext cx="229806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1497D" w:rsidRDefault="0021497D" w:rsidP="00AA0870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21497D" w:rsidRDefault="0021497D" w:rsidP="00AA0870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21497D" w:rsidRDefault="0021497D" w:rsidP="00AA0870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21497D" w:rsidRDefault="0021497D" w:rsidP="00AA0870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21497D" w:rsidRDefault="0021497D" w:rsidP="0021497D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21497D" w:rsidRDefault="00627552" w:rsidP="00B659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4047490</wp:posOffset>
            </wp:positionH>
            <wp:positionV relativeFrom="margin">
              <wp:posOffset>5022215</wp:posOffset>
            </wp:positionV>
            <wp:extent cx="1754505" cy="2249170"/>
            <wp:effectExtent l="0" t="0" r="0" b="0"/>
            <wp:wrapSquare wrapText="bothSides"/>
            <wp:docPr id="7" name="Рисунок 7" descr="C:\Users\Катя\Desktop\Новая папка\Camera\IMG_20230929_10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Новая папка\Camera\IMG_20230929_100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83"/>
                    <a:stretch/>
                  </pic:blipFill>
                  <pic:spPr bwMode="auto">
                    <a:xfrm>
                      <a:off x="0" y="0"/>
                      <a:ext cx="175450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1576070</wp:posOffset>
            </wp:positionH>
            <wp:positionV relativeFrom="margin">
              <wp:posOffset>5029835</wp:posOffset>
            </wp:positionV>
            <wp:extent cx="2223770" cy="2155825"/>
            <wp:effectExtent l="0" t="0" r="5080" b="0"/>
            <wp:wrapSquare wrapText="bothSides"/>
            <wp:docPr id="6" name="Рисунок 6" descr="C:\Users\Катя\Desktop\Новая папка\Camera\IMG_20230929_10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Новая папка\Camera\IMG_20230929_100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08" r="15283"/>
                    <a:stretch/>
                  </pic:blipFill>
                  <pic:spPr bwMode="auto">
                    <a:xfrm>
                      <a:off x="0" y="0"/>
                      <a:ext cx="222377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2C6D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-388620</wp:posOffset>
            </wp:positionH>
            <wp:positionV relativeFrom="margin">
              <wp:posOffset>5010785</wp:posOffset>
            </wp:positionV>
            <wp:extent cx="1637030" cy="2181860"/>
            <wp:effectExtent l="0" t="0" r="1270" b="8890"/>
            <wp:wrapSquare wrapText="bothSides"/>
            <wp:docPr id="5" name="Рисунок 5" descr="C:\Users\Катя\Desktop\Новая папка\Camera\IMG_20230929_1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Новая папка\Camera\IMG_20230929_10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4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Игровая ситуация </w:t>
      </w:r>
      <w:r w:rsidR="002149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«Помнить обязан любой пешеход»</w:t>
      </w:r>
    </w:p>
    <w:p w:rsidR="0021497D" w:rsidRDefault="00627552" w:rsidP="0021497D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932815</wp:posOffset>
            </wp:positionH>
            <wp:positionV relativeFrom="margin">
              <wp:posOffset>7494905</wp:posOffset>
            </wp:positionV>
            <wp:extent cx="3434715" cy="2013585"/>
            <wp:effectExtent l="0" t="0" r="0" b="571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01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497D" w:rsidRDefault="0021497D" w:rsidP="0021497D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036E2F" w:rsidRDefault="00036E2F" w:rsidP="0021497D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036E2F" w:rsidRDefault="00036E2F" w:rsidP="0021497D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036E2F" w:rsidRDefault="00036E2F" w:rsidP="0021497D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036E2F" w:rsidRDefault="00036E2F" w:rsidP="0021497D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627552" w:rsidRDefault="0067603D" w:rsidP="00627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                              Встреча с инспектором ГИБДД</w:t>
      </w:r>
    </w:p>
    <w:p w:rsidR="00627552" w:rsidRDefault="00627552" w:rsidP="00627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30480</wp:posOffset>
            </wp:positionH>
            <wp:positionV relativeFrom="margin">
              <wp:posOffset>283845</wp:posOffset>
            </wp:positionV>
            <wp:extent cx="2310130" cy="1674495"/>
            <wp:effectExtent l="0" t="0" r="0" b="1905"/>
            <wp:wrapSquare wrapText="bothSides"/>
            <wp:docPr id="8" name="Рисунок 8" descr="C:\Users\Катя\Desktop\Новая папка\Camera\IMG_20230925_15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Новая папка\Camera\IMG_20230925_154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554" b="16055"/>
                    <a:stretch/>
                  </pic:blipFill>
                  <pic:spPr bwMode="auto">
                    <a:xfrm>
                      <a:off x="0" y="0"/>
                      <a:ext cx="231013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2576830</wp:posOffset>
            </wp:positionH>
            <wp:positionV relativeFrom="margin">
              <wp:posOffset>278765</wp:posOffset>
            </wp:positionV>
            <wp:extent cx="2605405" cy="1680210"/>
            <wp:effectExtent l="0" t="0" r="4445" b="0"/>
            <wp:wrapSquare wrapText="bothSides"/>
            <wp:docPr id="9" name="Рисунок 9" descr="C:\Users\Катя\Desktop\Новая папка\Camera\IMG_20230925_15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Новая папка\Camera\IMG_20230925_154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52" t="17537" b="61"/>
                    <a:stretch/>
                  </pic:blipFill>
                  <pic:spPr bwMode="auto">
                    <a:xfrm>
                      <a:off x="0" y="0"/>
                      <a:ext cx="260540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7552" w:rsidRDefault="00627552" w:rsidP="00627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27552" w:rsidRDefault="00627552" w:rsidP="00627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27552" w:rsidRDefault="00627552" w:rsidP="00627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27552" w:rsidRDefault="00627552" w:rsidP="00627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27552" w:rsidRDefault="00627552" w:rsidP="00627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27552" w:rsidRDefault="00627552" w:rsidP="00627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27552" w:rsidRDefault="00627552" w:rsidP="00627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27552" w:rsidRDefault="00627552" w:rsidP="00627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27552" w:rsidRDefault="00627552" w:rsidP="00627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27552" w:rsidRDefault="00627552" w:rsidP="00627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603D" w:rsidRPr="00627552" w:rsidRDefault="00627552" w:rsidP="00627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</w:t>
      </w:r>
      <w:r w:rsidR="00A026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Сюжетно- ролевая игра «Автобус»</w:t>
      </w:r>
    </w:p>
    <w:p w:rsidR="00A026DE" w:rsidRDefault="00627552" w:rsidP="0021497D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-142240</wp:posOffset>
            </wp:positionH>
            <wp:positionV relativeFrom="margin">
              <wp:posOffset>2489200</wp:posOffset>
            </wp:positionV>
            <wp:extent cx="1593850" cy="2124075"/>
            <wp:effectExtent l="0" t="0" r="6350" b="9525"/>
            <wp:wrapSquare wrapText="bothSides"/>
            <wp:docPr id="10" name="Рисунок 10" descr="C:\Users\Катя\Desktop\Новая папка\Camera\IMG_20230929_1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Новая папка\Camera\IMG_20230929_101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1740535</wp:posOffset>
            </wp:positionH>
            <wp:positionV relativeFrom="margin">
              <wp:posOffset>2493645</wp:posOffset>
            </wp:positionV>
            <wp:extent cx="1581150" cy="2107565"/>
            <wp:effectExtent l="0" t="0" r="0" b="6985"/>
            <wp:wrapSquare wrapText="bothSides"/>
            <wp:docPr id="11" name="Рисунок 11" descr="C:\Users\Катя\Desktop\Новая папка\Camera\IMG_20230929_1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Новая папка\Camera\IMG_20230929_1012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3665220</wp:posOffset>
            </wp:positionH>
            <wp:positionV relativeFrom="margin">
              <wp:posOffset>2413635</wp:posOffset>
            </wp:positionV>
            <wp:extent cx="1618615" cy="2201545"/>
            <wp:effectExtent l="0" t="0" r="635" b="8255"/>
            <wp:wrapSquare wrapText="bothSides"/>
            <wp:docPr id="12" name="Рисунок 12" descr="C:\Users\Катя\Desktop\Новая папка\WhatsApp Images\IMG-202309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Новая папка\WhatsApp Images\IMG-20230929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635" t="-3706" r="22222"/>
                    <a:stretch/>
                  </pic:blipFill>
                  <pic:spPr bwMode="auto">
                    <a:xfrm>
                      <a:off x="0" y="0"/>
                      <a:ext cx="161861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603D" w:rsidRDefault="0067603D" w:rsidP="0021497D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67603D" w:rsidRDefault="0067603D" w:rsidP="0021497D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A026DE" w:rsidRDefault="00A026DE" w:rsidP="0021497D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A026DE" w:rsidRDefault="00A026DE" w:rsidP="0021497D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A026DE" w:rsidRDefault="00A026DE" w:rsidP="0021497D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A026DE" w:rsidRDefault="00A026DE" w:rsidP="0021497D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21497D" w:rsidRDefault="00590052" w:rsidP="00627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</w:t>
      </w:r>
      <w:r w:rsidR="0021497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Беседы с детьми</w:t>
      </w:r>
    </w:p>
    <w:p w:rsidR="005A2C6D" w:rsidRDefault="00627552" w:rsidP="00590052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3824605</wp:posOffset>
            </wp:positionH>
            <wp:positionV relativeFrom="margin">
              <wp:posOffset>5184140</wp:posOffset>
            </wp:positionV>
            <wp:extent cx="1717040" cy="2290445"/>
            <wp:effectExtent l="0" t="0" r="0" b="0"/>
            <wp:wrapSquare wrapText="bothSides"/>
            <wp:docPr id="15" name="Рисунок 15" descr="C:\Users\Катя\Desktop\Новая папка\WhatsApp Images\IMG-20230929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я\Desktop\Новая папка\WhatsApp Images\IMG-20230929-WA01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1825625</wp:posOffset>
            </wp:positionH>
            <wp:positionV relativeFrom="margin">
              <wp:posOffset>5196205</wp:posOffset>
            </wp:positionV>
            <wp:extent cx="1666240" cy="2334260"/>
            <wp:effectExtent l="0" t="0" r="0" b="8890"/>
            <wp:wrapSquare wrapText="bothSides"/>
            <wp:docPr id="14" name="Рисунок 14" descr="C:\Users\Катя\Desktop\Новая папка\WhatsApp Images\IMG-202309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Новая папка\WhatsApp Images\IMG-20230929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5517"/>
                    <a:stretch/>
                  </pic:blipFill>
                  <pic:spPr bwMode="auto">
                    <a:xfrm>
                      <a:off x="0" y="0"/>
                      <a:ext cx="166624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-87630</wp:posOffset>
            </wp:positionH>
            <wp:positionV relativeFrom="margin">
              <wp:posOffset>5183505</wp:posOffset>
            </wp:positionV>
            <wp:extent cx="1615440" cy="2345055"/>
            <wp:effectExtent l="0" t="0" r="3810" b="0"/>
            <wp:wrapSquare wrapText="bothSides"/>
            <wp:docPr id="13" name="Рисунок 13" descr="C:\Users\Катя\Desktop\Новая папка\WhatsApp Images\IMG-202309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Новая папка\WhatsApp Images\IMG-20230929-WA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497D" w:rsidRDefault="0021497D" w:rsidP="0021497D">
      <w:pPr>
        <w:shd w:val="clear" w:color="auto" w:fill="FFFFFF"/>
        <w:spacing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21497D" w:rsidRDefault="0021497D" w:rsidP="00AA0870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853229" w:rsidRDefault="00853229" w:rsidP="00AA0870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627552" w:rsidRDefault="00627552" w:rsidP="00AA0870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627552" w:rsidRDefault="00627552" w:rsidP="00AA0870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627552" w:rsidRDefault="00627552" w:rsidP="00AA0870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1093470</wp:posOffset>
            </wp:positionH>
            <wp:positionV relativeFrom="margin">
              <wp:posOffset>7611745</wp:posOffset>
            </wp:positionV>
            <wp:extent cx="2965450" cy="1840865"/>
            <wp:effectExtent l="0" t="0" r="6350" b="6985"/>
            <wp:wrapSquare wrapText="bothSides"/>
            <wp:docPr id="16" name="Рисунок 16" descr="C:\Users\Катя\Desktop\Новая папка\WhatsApp Images\IMG-202309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тя\Desktop\Новая папка\WhatsApp Images\IMG-20230929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16760" r="-477"/>
                    <a:stretch/>
                  </pic:blipFill>
                  <pic:spPr bwMode="auto">
                    <a:xfrm>
                      <a:off x="0" y="0"/>
                      <a:ext cx="296545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7552" w:rsidRDefault="00627552" w:rsidP="00AA0870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627552" w:rsidRDefault="00627552" w:rsidP="00AA0870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627552" w:rsidRDefault="00627552" w:rsidP="00AA0870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627552" w:rsidRDefault="00627552" w:rsidP="00AA0870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8B5ED2" w:rsidRDefault="008B5ED2" w:rsidP="008B5ED2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 xml:space="preserve">                   </w:t>
      </w:r>
    </w:p>
    <w:p w:rsidR="00627552" w:rsidRDefault="008B5ED2" w:rsidP="008B5ED2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3935730</wp:posOffset>
            </wp:positionH>
            <wp:positionV relativeFrom="margin">
              <wp:posOffset>765810</wp:posOffset>
            </wp:positionV>
            <wp:extent cx="1796415" cy="2397125"/>
            <wp:effectExtent l="0" t="0" r="0" b="3175"/>
            <wp:wrapSquare wrapText="bothSides"/>
            <wp:docPr id="23" name="Рисунок 23" descr="C:\Users\Катя\Desktop\Новая папка\WhatsApp Images\IMG-20230929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атя\Desktop\Новая папка\WhatsApp Images\IMG-20230929-WA01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1847850</wp:posOffset>
            </wp:positionH>
            <wp:positionV relativeFrom="margin">
              <wp:posOffset>758825</wp:posOffset>
            </wp:positionV>
            <wp:extent cx="1788160" cy="2384425"/>
            <wp:effectExtent l="0" t="0" r="2540" b="0"/>
            <wp:wrapSquare wrapText="bothSides"/>
            <wp:docPr id="22" name="Рисунок 22" descr="C:\Users\Катя\Desktop\Новая папка\WhatsApp Images\IMG-20230929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атя\Desktop\Новая папка\WhatsApp Images\IMG-20230929-WA01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-335280</wp:posOffset>
            </wp:positionH>
            <wp:positionV relativeFrom="margin">
              <wp:posOffset>756285</wp:posOffset>
            </wp:positionV>
            <wp:extent cx="1915160" cy="2380615"/>
            <wp:effectExtent l="0" t="0" r="8890" b="635"/>
            <wp:wrapSquare wrapText="bothSides"/>
            <wp:docPr id="21" name="Рисунок 21" descr="C:\Users\Катя\Desktop\Новая папка\WhatsApp Images\IMG-202309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атя\Desktop\Новая папка\WhatsApp Images\IMG-20230929-WA0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Самостоятельная деятельность детей</w:t>
      </w:r>
    </w:p>
    <w:p w:rsidR="00CF64F1" w:rsidRDefault="00883A86" w:rsidP="00CF64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-226695</wp:posOffset>
            </wp:positionH>
            <wp:positionV relativeFrom="margin">
              <wp:posOffset>5774055</wp:posOffset>
            </wp:positionV>
            <wp:extent cx="2075815" cy="1557655"/>
            <wp:effectExtent l="0" t="0" r="635" b="4445"/>
            <wp:wrapSquare wrapText="bothSides"/>
            <wp:docPr id="25" name="Рисунок 25" descr="C:\Users\Катя\Desktop\Новая папка\Camera\IMG_20230929_09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атя\Desktop\Новая папка\Camera\IMG_20230929_0919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64F1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2725420</wp:posOffset>
            </wp:positionH>
            <wp:positionV relativeFrom="margin">
              <wp:posOffset>3244215</wp:posOffset>
            </wp:positionV>
            <wp:extent cx="2338070" cy="1754505"/>
            <wp:effectExtent l="0" t="0" r="5080" b="0"/>
            <wp:wrapSquare wrapText="bothSides"/>
            <wp:docPr id="24" name="Рисунок 24" descr="C:\Users\Катя\Desktop\Новая папка\Camera\IMG_20230929_09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атя\Desktop\Новая папка\Camera\IMG_20230929_0916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64F1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277495</wp:posOffset>
            </wp:positionH>
            <wp:positionV relativeFrom="margin">
              <wp:posOffset>3248025</wp:posOffset>
            </wp:positionV>
            <wp:extent cx="2347595" cy="1762125"/>
            <wp:effectExtent l="0" t="0" r="0" b="9525"/>
            <wp:wrapSquare wrapText="bothSides"/>
            <wp:docPr id="19" name="Рисунок 19" descr="C:\Users\Катя\Desktop\Новая папка\Camera\IMG_20230929_09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тя\Desktop\Новая папка\Camera\IMG_20230929_0916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64F1" w:rsidRDefault="00CF64F1" w:rsidP="00CF6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Консультации и буклеты для родителей</w:t>
      </w:r>
    </w:p>
    <w:p w:rsidR="00CF64F1" w:rsidRDefault="00CF64F1" w:rsidP="008B5E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F64F1" w:rsidRDefault="00883A86" w:rsidP="008B5E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2016760</wp:posOffset>
            </wp:positionH>
            <wp:positionV relativeFrom="margin">
              <wp:posOffset>5781675</wp:posOffset>
            </wp:positionV>
            <wp:extent cx="3842385" cy="1557020"/>
            <wp:effectExtent l="0" t="0" r="5715" b="5080"/>
            <wp:wrapSquare wrapText="bothSides"/>
            <wp:docPr id="27" name="Рисунок 27" descr="C:\Users\Катя\Desktop\Новая папка\WhatsApp Images\IMG-202309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атя\Desktop\Новая папка\WhatsApp Images\IMG-20230929-WA00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64F1" w:rsidRDefault="00946DD7" w:rsidP="008B5E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845820</wp:posOffset>
            </wp:positionH>
            <wp:positionV relativeFrom="margin">
              <wp:posOffset>7553325</wp:posOffset>
            </wp:positionV>
            <wp:extent cx="1643380" cy="2189480"/>
            <wp:effectExtent l="0" t="0" r="0" b="1270"/>
            <wp:wrapSquare wrapText="bothSides"/>
            <wp:docPr id="26" name="Рисунок 26" descr="C:\Users\Катя\Desktop\Новая папка\Camera\IMG_20230928_16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атя\Desktop\Новая папка\Camera\IMG_20230928_1656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64F1" w:rsidRDefault="00946DD7" w:rsidP="008B5E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2799715</wp:posOffset>
            </wp:positionH>
            <wp:positionV relativeFrom="margin">
              <wp:posOffset>7630795</wp:posOffset>
            </wp:positionV>
            <wp:extent cx="2520315" cy="2106930"/>
            <wp:effectExtent l="0" t="0" r="0" b="7620"/>
            <wp:wrapSquare wrapText="bothSides"/>
            <wp:docPr id="28" name="Рисунок 28" descr="C:\Users\Катя\Desktop\Новая папка\WhatsApp Images\IMG-202309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атя\Desktop\Новая папка\WhatsApp Images\IMG-20230929-WA00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64F1" w:rsidRDefault="00CF64F1" w:rsidP="008B5E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F64F1" w:rsidRDefault="00CF64F1" w:rsidP="008B5E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F64F1" w:rsidRDefault="00CF64F1" w:rsidP="008B5E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F64F1" w:rsidRDefault="00CF64F1" w:rsidP="008B5E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F64F1" w:rsidRDefault="00CF64F1" w:rsidP="008B5E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bookmarkStart w:id="0" w:name="_GoBack"/>
      <w:bookmarkEnd w:id="0"/>
    </w:p>
    <w:p w:rsidR="008B5ED2" w:rsidRPr="00AA0870" w:rsidRDefault="00CF64F1" w:rsidP="008B5E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F64F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</w:t>
      </w:r>
    </w:p>
    <w:sectPr w:rsidR="008B5ED2" w:rsidRPr="00AA0870" w:rsidSect="006051D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5432" w:rsidRDefault="00DF5432" w:rsidP="0067603D">
      <w:pPr>
        <w:spacing w:after="0" w:line="240" w:lineRule="auto"/>
      </w:pPr>
      <w:r>
        <w:separator/>
      </w:r>
    </w:p>
  </w:endnote>
  <w:endnote w:type="continuationSeparator" w:id="1">
    <w:p w:rsidR="00DF5432" w:rsidRDefault="00DF5432" w:rsidP="00676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5432" w:rsidRDefault="00DF5432" w:rsidP="0067603D">
      <w:pPr>
        <w:spacing w:after="0" w:line="240" w:lineRule="auto"/>
      </w:pPr>
      <w:r>
        <w:separator/>
      </w:r>
    </w:p>
  </w:footnote>
  <w:footnote w:type="continuationSeparator" w:id="1">
    <w:p w:rsidR="00DF5432" w:rsidRDefault="00DF5432" w:rsidP="00676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B3736B"/>
    <w:multiLevelType w:val="multilevel"/>
    <w:tmpl w:val="3C8C1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1E56"/>
    <w:rsid w:val="00036E2F"/>
    <w:rsid w:val="00091022"/>
    <w:rsid w:val="001225DD"/>
    <w:rsid w:val="00143492"/>
    <w:rsid w:val="00183460"/>
    <w:rsid w:val="00200924"/>
    <w:rsid w:val="0021497D"/>
    <w:rsid w:val="003D200F"/>
    <w:rsid w:val="00465C85"/>
    <w:rsid w:val="004D63C7"/>
    <w:rsid w:val="00542135"/>
    <w:rsid w:val="00590052"/>
    <w:rsid w:val="005A2C6D"/>
    <w:rsid w:val="006051DC"/>
    <w:rsid w:val="00627552"/>
    <w:rsid w:val="0067603D"/>
    <w:rsid w:val="00685B7B"/>
    <w:rsid w:val="00694331"/>
    <w:rsid w:val="006F1E56"/>
    <w:rsid w:val="00755546"/>
    <w:rsid w:val="007E4385"/>
    <w:rsid w:val="00816DF8"/>
    <w:rsid w:val="00853229"/>
    <w:rsid w:val="00883A86"/>
    <w:rsid w:val="00890DE8"/>
    <w:rsid w:val="008B5ED2"/>
    <w:rsid w:val="00946DD7"/>
    <w:rsid w:val="00A026DE"/>
    <w:rsid w:val="00A930E1"/>
    <w:rsid w:val="00AA0870"/>
    <w:rsid w:val="00B06AC2"/>
    <w:rsid w:val="00B50681"/>
    <w:rsid w:val="00B6596B"/>
    <w:rsid w:val="00B970D6"/>
    <w:rsid w:val="00C671E0"/>
    <w:rsid w:val="00CF64F1"/>
    <w:rsid w:val="00DF5432"/>
    <w:rsid w:val="00EB57EB"/>
    <w:rsid w:val="00ED3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1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F1E56"/>
  </w:style>
  <w:style w:type="character" w:customStyle="1" w:styleId="c3">
    <w:name w:val="c3"/>
    <w:basedOn w:val="a0"/>
    <w:rsid w:val="006F1E56"/>
  </w:style>
  <w:style w:type="character" w:customStyle="1" w:styleId="c12">
    <w:name w:val="c12"/>
    <w:basedOn w:val="a0"/>
    <w:rsid w:val="006F1E56"/>
  </w:style>
  <w:style w:type="table" w:styleId="a4">
    <w:name w:val="Table Grid"/>
    <w:basedOn w:val="a1"/>
    <w:uiPriority w:val="59"/>
    <w:rsid w:val="006F1E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6F1E5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22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25D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76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03D"/>
  </w:style>
  <w:style w:type="paragraph" w:styleId="aa">
    <w:name w:val="footer"/>
    <w:basedOn w:val="a"/>
    <w:link w:val="ab"/>
    <w:uiPriority w:val="99"/>
    <w:unhideWhenUsed/>
    <w:rsid w:val="00676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0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1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F1E56"/>
  </w:style>
  <w:style w:type="character" w:customStyle="1" w:styleId="c3">
    <w:name w:val="c3"/>
    <w:basedOn w:val="a0"/>
    <w:rsid w:val="006F1E56"/>
  </w:style>
  <w:style w:type="character" w:customStyle="1" w:styleId="c12">
    <w:name w:val="c12"/>
    <w:basedOn w:val="a0"/>
    <w:rsid w:val="006F1E56"/>
  </w:style>
  <w:style w:type="table" w:styleId="a4">
    <w:name w:val="Table Grid"/>
    <w:basedOn w:val="a1"/>
    <w:uiPriority w:val="59"/>
    <w:rsid w:val="006F1E5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6F1E5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22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25D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76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03D"/>
  </w:style>
  <w:style w:type="paragraph" w:styleId="aa">
    <w:name w:val="footer"/>
    <w:basedOn w:val="a"/>
    <w:link w:val="ab"/>
    <w:uiPriority w:val="99"/>
    <w:unhideWhenUsed/>
    <w:rsid w:val="00676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0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ds13</cp:lastModifiedBy>
  <cp:revision>28</cp:revision>
  <dcterms:created xsi:type="dcterms:W3CDTF">2023-10-01T02:42:00Z</dcterms:created>
  <dcterms:modified xsi:type="dcterms:W3CDTF">2024-02-26T01:32:00Z</dcterms:modified>
</cp:coreProperties>
</file>