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E47">
        <w:rPr>
          <w:rFonts w:ascii="Times New Roman" w:eastAsia="Calibri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0.75pt" o:ole="">
            <v:imagedata r:id="rId4" o:title=""/>
          </v:shape>
          <o:OLEObject Type="Embed" ProgID="AcroExch.Document.DC" ShapeID="_x0000_i1025" DrawAspect="Content" ObjectID="_1769517038" r:id="rId5"/>
        </w:object>
      </w: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47" w:rsidRDefault="00045E47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C80" w:rsidRPr="00CA3918" w:rsidRDefault="00C91C80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9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казённое дошкольное образовательное учреждение</w:t>
      </w:r>
    </w:p>
    <w:p w:rsidR="00C91C80" w:rsidRPr="00CA3918" w:rsidRDefault="00C91C80" w:rsidP="00C91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918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№13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3918">
        <w:rPr>
          <w:rFonts w:ascii="Times New Roman" w:eastAsia="Calibri" w:hAnsi="Times New Roman" w:cs="Times New Roman"/>
          <w:b/>
          <w:sz w:val="24"/>
          <w:szCs w:val="24"/>
        </w:rPr>
        <w:t>Киренск»</w:t>
      </w:r>
    </w:p>
    <w:p w:rsidR="00C91C80" w:rsidRPr="00CA3918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A3918">
        <w:rPr>
          <w:rFonts w:ascii="Times New Roman" w:eastAsia="Calibri" w:hAnsi="Times New Roman" w:cs="Times New Roman"/>
          <w:b/>
        </w:rPr>
        <w:t>666705, Иркутская область, г</w:t>
      </w:r>
      <w:proofErr w:type="gramStart"/>
      <w:r w:rsidRPr="00CA3918">
        <w:rPr>
          <w:rFonts w:ascii="Times New Roman" w:eastAsia="Calibri" w:hAnsi="Times New Roman" w:cs="Times New Roman"/>
          <w:b/>
        </w:rPr>
        <w:t>.К</w:t>
      </w:r>
      <w:proofErr w:type="gramEnd"/>
      <w:r w:rsidRPr="00CA3918">
        <w:rPr>
          <w:rFonts w:ascii="Times New Roman" w:eastAsia="Calibri" w:hAnsi="Times New Roman" w:cs="Times New Roman"/>
          <w:b/>
        </w:rPr>
        <w:t xml:space="preserve">иренск, М/Р </w:t>
      </w:r>
      <w:proofErr w:type="spellStart"/>
      <w:r w:rsidRPr="00CA3918">
        <w:rPr>
          <w:rFonts w:ascii="Times New Roman" w:eastAsia="Calibri" w:hAnsi="Times New Roman" w:cs="Times New Roman"/>
          <w:b/>
        </w:rPr>
        <w:t>Балахня</w:t>
      </w:r>
      <w:proofErr w:type="spellEnd"/>
      <w:r w:rsidRPr="00CA3918">
        <w:rPr>
          <w:rFonts w:ascii="Times New Roman" w:eastAsia="Calibri" w:hAnsi="Times New Roman" w:cs="Times New Roman"/>
          <w:b/>
        </w:rPr>
        <w:t xml:space="preserve"> кв. Водников, 7»А»</w:t>
      </w:r>
    </w:p>
    <w:p w:rsidR="00C91C80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A3918">
        <w:rPr>
          <w:rFonts w:ascii="Times New Roman" w:eastAsia="Calibri" w:hAnsi="Times New Roman" w:cs="Times New Roman"/>
          <w:b/>
        </w:rPr>
        <w:t>Тел.8(39568)4-52-33 ИНН3831003084 КПП 383101001</w:t>
      </w:r>
    </w:p>
    <w:p w:rsidR="00C91C80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1C80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1C80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91C80" w:rsidRDefault="00C91C80" w:rsidP="00C91C80">
      <w:pPr>
        <w:tabs>
          <w:tab w:val="left" w:pos="8553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93"/>
        <w:gridCol w:w="4778"/>
      </w:tblGrid>
      <w:tr w:rsidR="00C91C80" w:rsidTr="00B70CAC">
        <w:tc>
          <w:tcPr>
            <w:tcW w:w="5168" w:type="dxa"/>
          </w:tcPr>
          <w:p w:rsidR="00C91C80" w:rsidRDefault="00C91C80" w:rsidP="00B70CA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C91C80" w:rsidRDefault="00C91C80" w:rsidP="00B70CA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1C80" w:rsidRDefault="00C91C80" w:rsidP="00C91C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совета МКДОУ </w:t>
            </w:r>
          </w:p>
          <w:p w:rsidR="00C91C80" w:rsidRDefault="00C91C80" w:rsidP="00B70CA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№13 г. Киренска»</w:t>
            </w:r>
          </w:p>
          <w:p w:rsidR="00C91C80" w:rsidRDefault="006B0982" w:rsidP="00B70CAC">
            <w:pPr>
              <w:tabs>
                <w:tab w:val="left" w:pos="8553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__№_2_ от 15.12</w:t>
            </w:r>
            <w:r w:rsidR="00C91C80">
              <w:rPr>
                <w:rFonts w:ascii="Times New Roman" w:eastAsia="Calibri" w:hAnsi="Times New Roman" w:cs="Times New Roman"/>
                <w:sz w:val="24"/>
                <w:szCs w:val="24"/>
              </w:rPr>
              <w:t>. 2023г.</w:t>
            </w:r>
          </w:p>
        </w:tc>
        <w:tc>
          <w:tcPr>
            <w:tcW w:w="5169" w:type="dxa"/>
          </w:tcPr>
          <w:p w:rsidR="00C91C80" w:rsidRPr="00CA3918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1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C91C80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Заведующий  </w:t>
            </w:r>
          </w:p>
          <w:p w:rsidR="00C91C80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МКДОУ</w:t>
            </w:r>
          </w:p>
          <w:p w:rsidR="00C91C80" w:rsidRPr="00CA3918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№13 г. Киренска»</w:t>
            </w:r>
          </w:p>
          <w:p w:rsidR="00C91C80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В.А.Ренау</w:t>
            </w:r>
            <w:proofErr w:type="spellEnd"/>
          </w:p>
          <w:p w:rsidR="00C91C80" w:rsidRPr="008D0C4E" w:rsidRDefault="00C91C80" w:rsidP="00B70CAC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 от _______ 2024г.</w:t>
            </w:r>
          </w:p>
        </w:tc>
      </w:tr>
    </w:tbl>
    <w:p w:rsidR="005D128C" w:rsidRDefault="005D128C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Default="00C91C80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Default="00C91C80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Default="00C91C80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Default="00C91C80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Default="00C91C80" w:rsidP="00C91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C80" w:rsidRP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80">
        <w:rPr>
          <w:rFonts w:ascii="Times New Roman" w:hAnsi="Times New Roman" w:cs="Times New Roman"/>
          <w:b/>
          <w:sz w:val="32"/>
          <w:szCs w:val="32"/>
        </w:rPr>
        <w:t xml:space="preserve">План мероприятий «Год семьи» 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80">
        <w:rPr>
          <w:rFonts w:ascii="Times New Roman" w:hAnsi="Times New Roman" w:cs="Times New Roman"/>
          <w:b/>
          <w:sz w:val="32"/>
          <w:szCs w:val="32"/>
        </w:rPr>
        <w:t>в МКДОУ «Детский сад №13 г. Киренска»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Киренск</w:t>
      </w:r>
    </w:p>
    <w:p w:rsidR="00C91C80" w:rsidRP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«Года семьи» 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80">
        <w:rPr>
          <w:rFonts w:ascii="Times New Roman" w:hAnsi="Times New Roman" w:cs="Times New Roman"/>
          <w:b/>
          <w:sz w:val="28"/>
          <w:szCs w:val="28"/>
        </w:rPr>
        <w:t>в МКДОУ «Детский сад №13 г. Киренска»</w:t>
      </w:r>
    </w:p>
    <w:p w:rsidR="00C91C80" w:rsidRDefault="00C91C80" w:rsidP="00C9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80">
        <w:rPr>
          <w:rFonts w:ascii="Times New Roman" w:hAnsi="Times New Roman" w:cs="Times New Roman"/>
          <w:b/>
          <w:sz w:val="28"/>
          <w:szCs w:val="28"/>
        </w:rPr>
        <w:t>на 2024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1134"/>
        <w:gridCol w:w="1808"/>
      </w:tblGrid>
      <w:tr w:rsidR="00C91C80" w:rsidTr="00D56DF6">
        <w:tc>
          <w:tcPr>
            <w:tcW w:w="534" w:type="dxa"/>
          </w:tcPr>
          <w:p w:rsidR="00C91C80" w:rsidRDefault="00C91C8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1C80" w:rsidRDefault="00C91C80" w:rsidP="00D5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C91C80" w:rsidRDefault="00C91C80" w:rsidP="00D5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08" w:type="dxa"/>
          </w:tcPr>
          <w:p w:rsidR="00C91C80" w:rsidRDefault="00C91C8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0A20" w:rsidTr="00D56DF6">
        <w:tc>
          <w:tcPr>
            <w:tcW w:w="9571" w:type="dxa"/>
            <w:gridSpan w:val="4"/>
          </w:tcPr>
          <w:p w:rsidR="00020A20" w:rsidRPr="00020A20" w:rsidRDefault="00020A20" w:rsidP="00020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C91C80" w:rsidTr="00D56DF6">
        <w:tc>
          <w:tcPr>
            <w:tcW w:w="534" w:type="dxa"/>
          </w:tcPr>
          <w:p w:rsidR="00C91C80" w:rsidRDefault="00020A2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91C80" w:rsidRDefault="00020A20" w:rsidP="00020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Вопрос о проведении в России Года семьи. Обсуждение  и  утверждение плана мероприятий, посвященных Году семьи в 2024 году</w:t>
            </w:r>
          </w:p>
        </w:tc>
        <w:tc>
          <w:tcPr>
            <w:tcW w:w="1134" w:type="dxa"/>
          </w:tcPr>
          <w:p w:rsidR="00C91C80" w:rsidRDefault="00020A2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08" w:type="dxa"/>
          </w:tcPr>
          <w:p w:rsidR="00C91C80" w:rsidRDefault="00020A2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91C80" w:rsidTr="00D56DF6">
        <w:tc>
          <w:tcPr>
            <w:tcW w:w="534" w:type="dxa"/>
          </w:tcPr>
          <w:p w:rsidR="00C91C8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91C80" w:rsidRPr="00020A20" w:rsidRDefault="00020A2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134" w:type="dxa"/>
          </w:tcPr>
          <w:p w:rsidR="00C91C8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91C8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C91C80" w:rsidTr="00D56DF6">
        <w:tc>
          <w:tcPr>
            <w:tcW w:w="534" w:type="dxa"/>
          </w:tcPr>
          <w:p w:rsidR="00C91C8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C91C80" w:rsidRPr="00020A20" w:rsidRDefault="00020A20" w:rsidP="0002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в фойе «2024 - Год семьи»</w:t>
            </w:r>
          </w:p>
        </w:tc>
        <w:tc>
          <w:tcPr>
            <w:tcW w:w="1134" w:type="dxa"/>
          </w:tcPr>
          <w:p w:rsidR="00C91C8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91C8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1C80" w:rsidTr="00D56DF6">
        <w:tc>
          <w:tcPr>
            <w:tcW w:w="534" w:type="dxa"/>
          </w:tcPr>
          <w:p w:rsidR="00C91C8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C91C80" w:rsidRPr="00020A20" w:rsidRDefault="00020A20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134" w:type="dxa"/>
          </w:tcPr>
          <w:p w:rsidR="00715791" w:rsidRPr="008A7D40" w:rsidRDefault="00715791" w:rsidP="007157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</w:t>
            </w:r>
          </w:p>
          <w:p w:rsidR="00C91C8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8" w:type="dxa"/>
          </w:tcPr>
          <w:p w:rsidR="00C91C8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C91C80" w:rsidTr="00D56DF6">
        <w:tc>
          <w:tcPr>
            <w:tcW w:w="534" w:type="dxa"/>
          </w:tcPr>
          <w:p w:rsidR="00C91C8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C91C80" w:rsidRPr="00D56DF6" w:rsidRDefault="00020A20" w:rsidP="00D56D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информации: «2024- Год семьи» на</w:t>
            </w:r>
            <w:r w:rsidR="00D56DF6"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сайте ДОУ, </w:t>
            </w:r>
            <w:r w:rsidR="00D56DF6" w:rsidRPr="00D5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56DF6" w:rsidRPr="00D56D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="00D56DF6" w:rsidRPr="00D5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(родительских чатах)</w:t>
            </w:r>
            <w:r w:rsidR="00D56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Госпаблике</w:t>
            </w:r>
            <w:proofErr w:type="spellEnd"/>
            <w:r w:rsidRPr="00D56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ВК</w:t>
            </w:r>
          </w:p>
        </w:tc>
        <w:tc>
          <w:tcPr>
            <w:tcW w:w="1134" w:type="dxa"/>
          </w:tcPr>
          <w:p w:rsidR="00715791" w:rsidRPr="008A7D40" w:rsidRDefault="00715791" w:rsidP="007157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</w:t>
            </w:r>
          </w:p>
          <w:p w:rsidR="00C91C8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8" w:type="dxa"/>
          </w:tcPr>
          <w:p w:rsidR="00C91C8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91C80" w:rsidTr="00D56DF6">
        <w:tc>
          <w:tcPr>
            <w:tcW w:w="534" w:type="dxa"/>
          </w:tcPr>
          <w:p w:rsidR="00C91C8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C91C80" w:rsidRDefault="00D56DF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проведения мероприятия «Торжественное открытие Года семьи»</w:t>
            </w:r>
          </w:p>
        </w:tc>
        <w:tc>
          <w:tcPr>
            <w:tcW w:w="1134" w:type="dxa"/>
          </w:tcPr>
          <w:p w:rsidR="00C91C80" w:rsidRDefault="00D56DF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C91C80" w:rsidRDefault="00D56DF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</w:t>
            </w:r>
          </w:p>
          <w:p w:rsidR="00D56DF6" w:rsidRDefault="00D56DF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020A20" w:rsidRPr="008A7D40" w:rsidTr="00D56DF6">
        <w:tc>
          <w:tcPr>
            <w:tcW w:w="5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20A20" w:rsidRPr="008A7D40" w:rsidRDefault="00D56DF6" w:rsidP="00D56DF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Семинар-практикум для педагогов на тему «Роль семейных традиций в воспитании ребенка»</w:t>
            </w:r>
          </w:p>
        </w:tc>
        <w:tc>
          <w:tcPr>
            <w:tcW w:w="1134" w:type="dxa"/>
          </w:tcPr>
          <w:p w:rsidR="00020A20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08" w:type="dxa"/>
          </w:tcPr>
          <w:p w:rsidR="00020A20" w:rsidRPr="008A7D40" w:rsidRDefault="00D56DF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9E1E9D" w:rsidRPr="008A7D40" w:rsidRDefault="009E1E9D" w:rsidP="009E1E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фотовыставок в соответствии </w:t>
            </w:r>
            <w:proofErr w:type="gramStart"/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9E1E9D" w:rsidRPr="008A7D40" w:rsidRDefault="009E1E9D" w:rsidP="009E1E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календарем семейных праздников</w:t>
            </w:r>
          </w:p>
          <w:p w:rsidR="009E1E9D" w:rsidRPr="008A7D40" w:rsidRDefault="009E1E9D" w:rsidP="009E1E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E9D" w:rsidRPr="008A7D40" w:rsidRDefault="009E1E9D" w:rsidP="009E1E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</w:t>
            </w:r>
          </w:p>
          <w:p w:rsidR="009E1E9D" w:rsidRPr="008A7D40" w:rsidRDefault="009E1E9D" w:rsidP="009E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08" w:type="dxa"/>
          </w:tcPr>
          <w:p w:rsidR="009E1E9D" w:rsidRPr="008A7D40" w:rsidRDefault="009E1E9D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20" w:rsidRPr="008A7D40" w:rsidTr="00D56DF6">
        <w:tc>
          <w:tcPr>
            <w:tcW w:w="5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0E62A3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</w:t>
            </w:r>
            <w:r w:rsidR="009E1E9D" w:rsidRPr="008A7D40">
              <w:rPr>
                <w:rFonts w:ascii="Times New Roman" w:hAnsi="Times New Roman" w:cs="Times New Roman"/>
                <w:sz w:val="24"/>
                <w:szCs w:val="24"/>
              </w:rPr>
              <w:t>акрытие Года семьи</w:t>
            </w:r>
          </w:p>
        </w:tc>
        <w:tc>
          <w:tcPr>
            <w:tcW w:w="11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0E62A3" w:rsidRDefault="000E62A3" w:rsidP="000E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</w:t>
            </w:r>
          </w:p>
          <w:p w:rsidR="00020A20" w:rsidRPr="008A7D40" w:rsidRDefault="000E62A3" w:rsidP="000E6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9E1E9D" w:rsidRPr="008A7D40" w:rsidTr="001B0996">
        <w:tc>
          <w:tcPr>
            <w:tcW w:w="9571" w:type="dxa"/>
            <w:gridSpan w:val="4"/>
          </w:tcPr>
          <w:p w:rsidR="009E1E9D" w:rsidRPr="008A7D40" w:rsidRDefault="009E1E9D" w:rsidP="009E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компетенции родителей (законных представителей) в вопросах семейного воспитания</w:t>
            </w:r>
          </w:p>
        </w:tc>
      </w:tr>
      <w:tr w:rsidR="00020A20" w:rsidRPr="008A7D40" w:rsidTr="00D56DF6">
        <w:tc>
          <w:tcPr>
            <w:tcW w:w="5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20A20" w:rsidRPr="00715791" w:rsidRDefault="00295CB6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на тему</w:t>
            </w:r>
            <w:r w:rsidRPr="00715791">
              <w:rPr>
                <w:rFonts w:ascii="Times New Roman" w:hAnsi="Times New Roman" w:cs="Times New Roman"/>
                <w:color w:val="007F00"/>
                <w:sz w:val="24"/>
                <w:szCs w:val="24"/>
              </w:rPr>
              <w:t xml:space="preserve"> </w:t>
            </w: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>«Каждый</w:t>
            </w:r>
            <w:r w:rsidRPr="007157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>родитель-</w:t>
            </w:r>
            <w:r w:rsidRPr="007157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715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1579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15791">
              <w:rPr>
                <w:rFonts w:ascii="Times New Roman" w:hAnsi="Times New Roman" w:cs="Times New Roman"/>
                <w:sz w:val="24"/>
                <w:szCs w:val="24"/>
              </w:rPr>
              <w:t>подражания»</w:t>
            </w:r>
          </w:p>
        </w:tc>
        <w:tc>
          <w:tcPr>
            <w:tcW w:w="1134" w:type="dxa"/>
          </w:tcPr>
          <w:p w:rsidR="00020A20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020A20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20A20" w:rsidRPr="008A7D40" w:rsidTr="00D56DF6">
        <w:tc>
          <w:tcPr>
            <w:tcW w:w="5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20A20" w:rsidRPr="008A7D40" w:rsidRDefault="009E1E9D" w:rsidP="008A7D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Консультация «Права и обязанности родителей на</w:t>
            </w:r>
            <w:r w:rsid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этапе вхождения ребенка дошкольного возраста в</w:t>
            </w:r>
            <w:r w:rsid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систему образования»</w:t>
            </w:r>
          </w:p>
        </w:tc>
        <w:tc>
          <w:tcPr>
            <w:tcW w:w="1134" w:type="dxa"/>
          </w:tcPr>
          <w:p w:rsidR="00020A20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020A20" w:rsidRPr="008A7D40" w:rsidRDefault="00956698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20A20" w:rsidRPr="008A7D40" w:rsidTr="00D56DF6">
        <w:tc>
          <w:tcPr>
            <w:tcW w:w="534" w:type="dxa"/>
          </w:tcPr>
          <w:p w:rsidR="00020A20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9E1E9D" w:rsidRPr="008A7D40" w:rsidRDefault="009E1E9D" w:rsidP="009E1E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Родительские собрания в группах.</w:t>
            </w:r>
          </w:p>
          <w:p w:rsidR="00020A20" w:rsidRPr="008A7D40" w:rsidRDefault="009E1E9D" w:rsidP="009E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родительским активом.</w:t>
            </w:r>
          </w:p>
        </w:tc>
        <w:tc>
          <w:tcPr>
            <w:tcW w:w="1134" w:type="dxa"/>
          </w:tcPr>
          <w:p w:rsidR="00020A20" w:rsidRPr="008A7D40" w:rsidRDefault="00956698" w:rsidP="009E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08" w:type="dxa"/>
          </w:tcPr>
          <w:p w:rsidR="00020A20" w:rsidRPr="008A7D40" w:rsidRDefault="00956698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6698" w:rsidRPr="008A7D40" w:rsidTr="00D56DF6">
        <w:tc>
          <w:tcPr>
            <w:tcW w:w="534" w:type="dxa"/>
          </w:tcPr>
          <w:p w:rsidR="00956698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56698" w:rsidRPr="006B0982" w:rsidRDefault="00956698" w:rsidP="006B09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работа: Распространение памяток, </w:t>
            </w:r>
            <w:r w:rsidRPr="008A7D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буклетов, консультации, индивидуальные беседы и т.д. по темам: «Семейные традиции»,  «Родительские заповеди», «Секреты воспитания вежливого человека», «Профилактика нарушений прав ребенка в семье», «Безопасный новый год», «Семья на пороге школьной жизни ребенка», «Научите детей делать  добро», «Повышение роли отца в семье», «10 заповедей для родителей»</w:t>
            </w:r>
            <w:r w:rsidR="006B0982">
              <w:rPr>
                <w:rFonts w:ascii="Times New Roman" w:eastAsia="Times New Roman" w:hAnsi="Times New Roman" w:cs="Times New Roman"/>
                <w:sz w:val="24"/>
                <w:szCs w:val="24"/>
              </w:rPr>
              <w:t>, «Как провести выходной день с ребенком», «Научите малыша трудиться»,</w:t>
            </w:r>
          </w:p>
        </w:tc>
        <w:tc>
          <w:tcPr>
            <w:tcW w:w="1134" w:type="dxa"/>
          </w:tcPr>
          <w:p w:rsidR="00956698" w:rsidRPr="008A7D40" w:rsidRDefault="00956698" w:rsidP="009E1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течение года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956698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95CB6" w:rsidRPr="008A7D40" w:rsidTr="00D56DF6">
        <w:tc>
          <w:tcPr>
            <w:tcW w:w="534" w:type="dxa"/>
          </w:tcPr>
          <w:p w:rsidR="00295CB6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5" w:type="dxa"/>
          </w:tcPr>
          <w:p w:rsidR="00295CB6" w:rsidRPr="008A7D40" w:rsidRDefault="00295CB6" w:rsidP="00B70C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удовлетворенности родителей</w:t>
            </w:r>
          </w:p>
          <w:p w:rsidR="00295CB6" w:rsidRPr="008A7D40" w:rsidRDefault="00295CB6" w:rsidP="00B70C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качеством образовательных</w:t>
            </w:r>
            <w:r w:rsidR="00A528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 в ДОУ.</w:t>
            </w:r>
          </w:p>
          <w:p w:rsidR="00295CB6" w:rsidRPr="008A7D40" w:rsidRDefault="00295CB6" w:rsidP="00B70C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 по организации работы ДОУ в 2024-</w:t>
            </w:r>
          </w:p>
          <w:p w:rsidR="00295CB6" w:rsidRPr="008A7D40" w:rsidRDefault="00295CB6" w:rsidP="00B70C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г.</w:t>
            </w:r>
          </w:p>
        </w:tc>
        <w:tc>
          <w:tcPr>
            <w:tcW w:w="1134" w:type="dxa"/>
          </w:tcPr>
          <w:p w:rsidR="00295CB6" w:rsidRPr="008A7D40" w:rsidRDefault="00295CB6" w:rsidP="00B7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95CB6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956698" w:rsidRPr="008A7D40" w:rsidTr="00D56DF6">
        <w:tc>
          <w:tcPr>
            <w:tcW w:w="534" w:type="dxa"/>
          </w:tcPr>
          <w:p w:rsidR="00956698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956698" w:rsidRPr="008A7D40" w:rsidRDefault="00956698" w:rsidP="00776C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родительское собрание на тему: «На</w:t>
            </w:r>
            <w:r w:rsidR="00776CCC"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пороге школы». Награждение активных семей</w:t>
            </w:r>
            <w:r w:rsidR="00776CCC"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Почетными грамотами за активное участие в</w:t>
            </w:r>
            <w:r w:rsidR="00776CCC"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 детского сада</w:t>
            </w:r>
          </w:p>
        </w:tc>
        <w:tc>
          <w:tcPr>
            <w:tcW w:w="1134" w:type="dxa"/>
          </w:tcPr>
          <w:p w:rsidR="00956698" w:rsidRPr="008A7D40" w:rsidRDefault="00956698" w:rsidP="009E1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56698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95CB6" w:rsidRPr="008A7D40" w:rsidTr="00D56DF6">
        <w:tc>
          <w:tcPr>
            <w:tcW w:w="534" w:type="dxa"/>
          </w:tcPr>
          <w:p w:rsidR="00295CB6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295CB6" w:rsidRPr="008A7D40" w:rsidRDefault="00295CB6" w:rsidP="00776C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42F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семейных проектов: «Герб семьи», «Семейная газета», «Папа, мама, я – дружная семья», «Вот оно какое наше лето!»</w:t>
            </w:r>
          </w:p>
        </w:tc>
        <w:tc>
          <w:tcPr>
            <w:tcW w:w="1134" w:type="dxa"/>
          </w:tcPr>
          <w:p w:rsidR="00295CB6" w:rsidRPr="008A7D40" w:rsidRDefault="00295CB6" w:rsidP="009E1E9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95CB6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95CB6" w:rsidRPr="008A7D40" w:rsidTr="00D56DF6">
        <w:tc>
          <w:tcPr>
            <w:tcW w:w="534" w:type="dxa"/>
          </w:tcPr>
          <w:p w:rsidR="00295CB6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295CB6" w:rsidRPr="00715791" w:rsidRDefault="00295CB6" w:rsidP="00776C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791">
              <w:rPr>
                <w:rFonts w:ascii="Times New Roman" w:hAnsi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134" w:type="dxa"/>
          </w:tcPr>
          <w:p w:rsidR="00295CB6" w:rsidRDefault="00295CB6" w:rsidP="009E1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8" w:type="dxa"/>
          </w:tcPr>
          <w:p w:rsidR="00295CB6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9E1E9D" w:rsidRPr="008A7D40" w:rsidRDefault="009E1E9D" w:rsidP="00776C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Анкетирование, изучение </w:t>
            </w:r>
            <w:r w:rsidR="00A528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состава </w:t>
            </w: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 воспитанников.</w:t>
            </w:r>
          </w:p>
          <w:p w:rsidR="009E1E9D" w:rsidRPr="008A7D40" w:rsidRDefault="009E1E9D" w:rsidP="00776C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D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социальных паспортов групп.</w:t>
            </w:r>
          </w:p>
        </w:tc>
        <w:tc>
          <w:tcPr>
            <w:tcW w:w="1134" w:type="dxa"/>
          </w:tcPr>
          <w:p w:rsidR="009E1E9D" w:rsidRPr="008A7D40" w:rsidRDefault="00956698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9E1E9D" w:rsidRPr="008A7D40" w:rsidRDefault="00956698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A25" w:rsidRPr="008A7D40" w:rsidTr="002C77AB">
        <w:tc>
          <w:tcPr>
            <w:tcW w:w="9571" w:type="dxa"/>
            <w:gridSpan w:val="4"/>
          </w:tcPr>
          <w:p w:rsidR="00832A25" w:rsidRPr="00832A25" w:rsidRDefault="00832A25" w:rsidP="0083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родителями, детьми, социумом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832A25" w:rsidRPr="008A7D40" w:rsidRDefault="00715791" w:rsidP="00832A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родителей в подготовке и проведении Дня знаний</w:t>
            </w:r>
          </w:p>
        </w:tc>
        <w:tc>
          <w:tcPr>
            <w:tcW w:w="1134" w:type="dxa"/>
          </w:tcPr>
          <w:p w:rsidR="009E1E9D" w:rsidRPr="008A7D40" w:rsidRDefault="0071579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E1E9D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15791" w:rsidRPr="008A7D40" w:rsidTr="00D56DF6">
        <w:tc>
          <w:tcPr>
            <w:tcW w:w="534" w:type="dxa"/>
          </w:tcPr>
          <w:p w:rsidR="0071579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15791" w:rsidRPr="00832A25" w:rsidRDefault="00715791" w:rsidP="002B4D05">
            <w:pPr>
              <w:rPr>
                <w:rStyle w:val="2115pt"/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  <w:lang w:bidi="ar-SA"/>
              </w:rPr>
            </w:pPr>
            <w:r w:rsidRPr="0079200A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17 сентября:</w:t>
            </w:r>
            <w:r>
              <w:rPr>
                <w:b/>
              </w:rPr>
              <w:t xml:space="preserve"> </w:t>
            </w:r>
            <w:r w:rsidRPr="0079200A">
              <w:rPr>
                <w:rStyle w:val="2115pt"/>
                <w:rFonts w:eastAsiaTheme="minorHAnsi"/>
                <w:color w:val="000000" w:themeColor="text1"/>
                <w:sz w:val="24"/>
                <w:szCs w:val="24"/>
              </w:rPr>
              <w:t>Всероссийская акция</w:t>
            </w:r>
            <w:r>
              <w:rPr>
                <w:rStyle w:val="2115pt"/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  <w:lang w:bidi="ar-SA"/>
              </w:rPr>
              <w:t xml:space="preserve"> </w:t>
            </w:r>
            <w:r w:rsidRPr="0079200A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«Вместе, всей семьей»</w:t>
            </w:r>
          </w:p>
          <w:p w:rsidR="00715791" w:rsidRPr="00B8781B" w:rsidRDefault="00715791" w:rsidP="002B4D05">
            <w:pPr>
              <w:ind w:left="34"/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Мероприятия совместно с родителями, </w:t>
            </w:r>
          </w:p>
          <w:p w:rsidR="00715791" w:rsidRPr="008A7D40" w:rsidRDefault="00715791" w:rsidP="002B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Тематические беседы «Наши мамы», «</w:t>
            </w:r>
            <w:proofErr w:type="spellStart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Супер</w:t>
            </w:r>
            <w:proofErr w:type="spellEnd"/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 папа», выставка поделок, выполненных всей</w:t>
            </w:r>
            <w:r w:rsidRPr="00B8781B">
              <w:t xml:space="preserve"> </w:t>
            </w: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семьей</w:t>
            </w:r>
          </w:p>
        </w:tc>
        <w:tc>
          <w:tcPr>
            <w:tcW w:w="1134" w:type="dxa"/>
          </w:tcPr>
          <w:p w:rsidR="00715791" w:rsidRPr="008A7D40" w:rsidRDefault="00715791" w:rsidP="002B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15791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131CB2" w:rsidRPr="008A7D40" w:rsidTr="00D56DF6">
        <w:tc>
          <w:tcPr>
            <w:tcW w:w="534" w:type="dxa"/>
          </w:tcPr>
          <w:p w:rsidR="00131CB2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44E5D" w:rsidRPr="00F44E5D" w:rsidRDefault="00131CB2" w:rsidP="002B4D05">
            <w:pPr>
              <w:rPr>
                <w:rStyle w:val="2115pt"/>
                <w:rFonts w:eastAsia="Calibri"/>
                <w:b w:val="0"/>
                <w:color w:val="auto"/>
                <w:sz w:val="24"/>
                <w:szCs w:val="24"/>
              </w:rPr>
            </w:pPr>
            <w:r w:rsidRPr="00F44E5D">
              <w:rPr>
                <w:rStyle w:val="2115pt"/>
                <w:rFonts w:eastAsia="Calibri"/>
                <w:b w:val="0"/>
                <w:color w:val="auto"/>
                <w:sz w:val="24"/>
                <w:szCs w:val="24"/>
              </w:rPr>
              <w:t>Участие родителей в конкурсе поделок</w:t>
            </w:r>
            <w:r w:rsidR="00F44E5D" w:rsidRPr="00F44E5D">
              <w:rPr>
                <w:rStyle w:val="2115pt"/>
                <w:rFonts w:eastAsia="Calibri"/>
                <w:b w:val="0"/>
                <w:color w:val="auto"/>
                <w:sz w:val="24"/>
                <w:szCs w:val="24"/>
              </w:rPr>
              <w:t xml:space="preserve"> из природного материала «Осенние фантазии», </w:t>
            </w:r>
          </w:p>
          <w:p w:rsidR="00F44E5D" w:rsidRPr="00131CB2" w:rsidRDefault="00F44E5D" w:rsidP="002B4D05">
            <w:pPr>
              <w:rPr>
                <w:rStyle w:val="2115pt"/>
                <w:rFonts w:eastAsia="Calibri"/>
                <w:b w:val="0"/>
                <w:color w:val="FF0000"/>
                <w:sz w:val="24"/>
                <w:szCs w:val="24"/>
              </w:rPr>
            </w:pPr>
            <w:r w:rsidRPr="00F44E5D">
              <w:rPr>
                <w:rStyle w:val="2115pt"/>
                <w:rFonts w:eastAsia="Calibri"/>
                <w:b w:val="0"/>
                <w:color w:val="auto"/>
                <w:sz w:val="24"/>
                <w:szCs w:val="24"/>
              </w:rPr>
              <w:t>в совместном празднике «Осенины нынче на Руси»</w:t>
            </w:r>
          </w:p>
        </w:tc>
        <w:tc>
          <w:tcPr>
            <w:tcW w:w="1134" w:type="dxa"/>
          </w:tcPr>
          <w:p w:rsidR="00131CB2" w:rsidRDefault="00131CB2" w:rsidP="002B4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31CB2" w:rsidRDefault="00131CB2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832A25" w:rsidRPr="0079200A" w:rsidRDefault="00832A25" w:rsidP="00832A25">
            <w:pPr>
              <w:ind w:left="142"/>
              <w:rPr>
                <w:b/>
              </w:rPr>
            </w:pPr>
            <w:r w:rsidRPr="0079200A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1 октября:</w:t>
            </w:r>
          </w:p>
          <w:p w:rsidR="009E1E9D" w:rsidRDefault="00832A25" w:rsidP="00832A25">
            <w:pPr>
              <w:autoSpaceDE w:val="0"/>
              <w:autoSpaceDN w:val="0"/>
              <w:adjustRightInd w:val="0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79200A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  <w:p w:rsidR="00832A25" w:rsidRPr="00B8781B" w:rsidRDefault="00832A25" w:rsidP="00832A25">
            <w:pPr>
              <w:ind w:left="34"/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Праздник для бабушек и дедушек воспитанников «Старые песни о главном...», «Спасибо вам, бабушки, дедушки!»</w:t>
            </w:r>
          </w:p>
          <w:p w:rsidR="00832A25" w:rsidRPr="008A7D40" w:rsidRDefault="00832A25" w:rsidP="00832A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81B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1134" w:type="dxa"/>
          </w:tcPr>
          <w:p w:rsidR="009E1E9D" w:rsidRPr="008A7D40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E1E9D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5B0ADD" w:rsidRPr="008A7D40" w:rsidTr="00D56DF6">
        <w:tc>
          <w:tcPr>
            <w:tcW w:w="534" w:type="dxa"/>
          </w:tcPr>
          <w:p w:rsidR="005B0AD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5B0ADD" w:rsidRDefault="00832A25" w:rsidP="007942FD">
            <w:pPr>
              <w:autoSpaceDE w:val="0"/>
              <w:autoSpaceDN w:val="0"/>
              <w:adjustRightInd w:val="0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Theme="minorHAnsi"/>
                <w:color w:val="000000" w:themeColor="text1"/>
                <w:sz w:val="24"/>
                <w:szCs w:val="24"/>
              </w:rPr>
              <w:t>День отца в России</w:t>
            </w: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832A25" w:rsidRDefault="00832A25" w:rsidP="007942FD">
            <w:pPr>
              <w:autoSpaceDE w:val="0"/>
              <w:autoSpaceDN w:val="0"/>
              <w:adjustRightInd w:val="0"/>
              <w:rPr>
                <w:rStyle w:val="211pt"/>
                <w:rFonts w:eastAsiaTheme="minorEastAsia"/>
                <w:sz w:val="24"/>
                <w:szCs w:val="24"/>
              </w:rPr>
            </w:pPr>
            <w:r w:rsidRPr="00FA25C5">
              <w:rPr>
                <w:rStyle w:val="211pt"/>
                <w:rFonts w:eastAsiaTheme="minorEastAsia"/>
                <w:sz w:val="24"/>
                <w:szCs w:val="24"/>
              </w:rPr>
              <w:t>Праздничные мероприятия во всех</w:t>
            </w:r>
            <w:r w:rsidRPr="00FA25C5">
              <w:t xml:space="preserve"> </w:t>
            </w:r>
            <w:r w:rsidRPr="00FA25C5">
              <w:rPr>
                <w:rStyle w:val="211pt"/>
                <w:rFonts w:eastAsiaTheme="minorEastAsia"/>
                <w:sz w:val="24"/>
                <w:szCs w:val="24"/>
              </w:rPr>
              <w:t>группах детского сада</w:t>
            </w:r>
            <w:r w:rsidR="00F44E5D">
              <w:rPr>
                <w:rStyle w:val="211pt"/>
                <w:rFonts w:eastAsiaTheme="minorEastAsia"/>
                <w:sz w:val="24"/>
                <w:szCs w:val="24"/>
              </w:rPr>
              <w:t>.</w:t>
            </w:r>
          </w:p>
          <w:p w:rsidR="00131CB2" w:rsidRDefault="00131CB2" w:rsidP="007942FD">
            <w:pPr>
              <w:autoSpaceDE w:val="0"/>
              <w:autoSpaceDN w:val="0"/>
              <w:adjustRightInd w:val="0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Выпуск семейных газет «Лучше папы в мире нет»</w:t>
            </w:r>
          </w:p>
          <w:p w:rsidR="00A52867" w:rsidRPr="00A52867" w:rsidRDefault="00A52867" w:rsidP="00A52867">
            <w:pPr>
              <w:pStyle w:val="TableParagraph"/>
              <w:ind w:left="0"/>
              <w:rPr>
                <w:sz w:val="24"/>
                <w:szCs w:val="24"/>
              </w:rPr>
            </w:pPr>
            <w:r w:rsidRPr="00715791">
              <w:rPr>
                <w:sz w:val="24"/>
                <w:szCs w:val="24"/>
              </w:rPr>
              <w:lastRenderedPageBreak/>
              <w:t xml:space="preserve">Памятка для родителей «Повышение роли отца в семье» </w:t>
            </w:r>
          </w:p>
        </w:tc>
        <w:tc>
          <w:tcPr>
            <w:tcW w:w="1134" w:type="dxa"/>
          </w:tcPr>
          <w:p w:rsidR="005B0ADD" w:rsidRPr="008A7D40" w:rsidRDefault="00832A25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08" w:type="dxa"/>
          </w:tcPr>
          <w:p w:rsidR="00715791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B0ADD" w:rsidRPr="008A7D40" w:rsidRDefault="00715791" w:rsidP="007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узкие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5" w:type="dxa"/>
          </w:tcPr>
          <w:p w:rsidR="009E1E9D" w:rsidRDefault="00832A25" w:rsidP="009E1E9D">
            <w:pPr>
              <w:autoSpaceDE w:val="0"/>
              <w:autoSpaceDN w:val="0"/>
              <w:adjustRightInd w:val="0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матери в России</w:t>
            </w:r>
          </w:p>
          <w:p w:rsidR="00832A25" w:rsidRPr="003F1985" w:rsidRDefault="00832A25" w:rsidP="00832A25">
            <w:pPr>
              <w:ind w:left="34"/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Праздничные мероприятия во всех группах детского сада, </w:t>
            </w:r>
            <w:proofErr w:type="gramStart"/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песни про маму</w:t>
            </w:r>
            <w:proofErr w:type="gramEnd"/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 xml:space="preserve">, совместные подвижные игры с мамами, </w:t>
            </w:r>
          </w:p>
          <w:p w:rsidR="00832A25" w:rsidRPr="008A7D40" w:rsidRDefault="00832A25" w:rsidP="00832A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985">
              <w:rPr>
                <w:rStyle w:val="211pt"/>
                <w:rFonts w:eastAsiaTheme="minorHAnsi"/>
                <w:color w:val="000000" w:themeColor="text1"/>
                <w:sz w:val="24"/>
                <w:szCs w:val="24"/>
              </w:rPr>
              <w:t>Сюжетно-ролевые игры «Мама дома», «Пеленаем братика/сестренку», беседа «Мамы разные нужны, мамы разные важны»</w:t>
            </w:r>
          </w:p>
        </w:tc>
        <w:tc>
          <w:tcPr>
            <w:tcW w:w="1134" w:type="dxa"/>
          </w:tcPr>
          <w:p w:rsidR="009E1E9D" w:rsidRPr="008A7D40" w:rsidRDefault="00832A25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9E1E9D" w:rsidRPr="008A7D40" w:rsidRDefault="00131CB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52837" w:rsidRPr="003F1985" w:rsidRDefault="00752837" w:rsidP="009E1E9D">
            <w:pPr>
              <w:autoSpaceDE w:val="0"/>
              <w:autoSpaceDN w:val="0"/>
              <w:adjustRightInd w:val="0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родителей в изготовлении «Зимнего городка»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75283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2867" w:rsidRPr="008A7D40" w:rsidTr="00D56DF6">
        <w:tc>
          <w:tcPr>
            <w:tcW w:w="534" w:type="dxa"/>
          </w:tcPr>
          <w:p w:rsidR="00A5286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A52867" w:rsidRDefault="00A52867" w:rsidP="009E1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Семейные посиделки, посвященные международному «Дню чая»</w:t>
            </w:r>
          </w:p>
        </w:tc>
        <w:tc>
          <w:tcPr>
            <w:tcW w:w="1134" w:type="dxa"/>
          </w:tcPr>
          <w:p w:rsidR="00A52867" w:rsidRDefault="00A5286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A5286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9E1E9D" w:rsidRDefault="00832A25" w:rsidP="009E1E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832A2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Новый год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 Совместное творчество</w:t>
            </w:r>
          </w:p>
          <w:p w:rsidR="00832A25" w:rsidRPr="003F1985" w:rsidRDefault="00832A25" w:rsidP="00832A2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Выставка творческих рисунков, поделок, игрушек на новогоднюю тематику.</w:t>
            </w:r>
          </w:p>
          <w:p w:rsidR="00832A25" w:rsidRPr="003F1985" w:rsidRDefault="00832A25" w:rsidP="00832A2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Создание мини-музея "Символ года"</w:t>
            </w:r>
          </w:p>
          <w:p w:rsidR="00832A25" w:rsidRPr="00832A25" w:rsidRDefault="00832A25" w:rsidP="00832A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1985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1134" w:type="dxa"/>
          </w:tcPr>
          <w:p w:rsidR="009E1E9D" w:rsidRPr="008A7D40" w:rsidRDefault="0075213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9E1E9D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752837" w:rsidRPr="00752837" w:rsidRDefault="00752837" w:rsidP="009E1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52837">
              <w:rPr>
                <w:rFonts w:ascii="Times New Roman" w:hAnsi="Times New Roman"/>
                <w:sz w:val="24"/>
                <w:szCs w:val="24"/>
                <w:lang w:bidi="ru-RU"/>
              </w:rPr>
              <w:t>Участие родителей в реализации проекта «Всемирный день «Спасибо»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75283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752837" w:rsidRPr="00752837" w:rsidRDefault="00752837" w:rsidP="009E1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Вовлечение родителей в проведение развлечения «Колядки на Святки»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75283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752837" w:rsidRDefault="00752837" w:rsidP="009E1E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родителей в проведении «Дня здоровья» «Зимние забавы»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283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9E1E9D" w:rsidRPr="008A7D40" w:rsidTr="00D56DF6">
        <w:tc>
          <w:tcPr>
            <w:tcW w:w="534" w:type="dxa"/>
          </w:tcPr>
          <w:p w:rsidR="009E1E9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752133" w:rsidRPr="00752837" w:rsidRDefault="00752133" w:rsidP="00752133">
            <w:pPr>
              <w:ind w:left="34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752837">
              <w:rPr>
                <w:rStyle w:val="2115pt"/>
                <w:rFonts w:eastAsia="Calibri"/>
                <w:color w:val="auto"/>
                <w:sz w:val="24"/>
                <w:szCs w:val="24"/>
              </w:rPr>
              <w:t>День защитника Отечества</w:t>
            </w:r>
            <w:r w:rsidRPr="00752837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133" w:rsidRPr="00752837" w:rsidRDefault="00752837" w:rsidP="00752133">
            <w:pPr>
              <w:ind w:left="34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Спортивные </w:t>
            </w:r>
            <w:r w:rsidR="00752133" w:rsidRPr="00752837">
              <w:rPr>
                <w:rStyle w:val="211pt"/>
                <w:rFonts w:eastAsia="Calibri"/>
                <w:color w:val="auto"/>
                <w:sz w:val="24"/>
                <w:szCs w:val="24"/>
              </w:rPr>
              <w:t>досуг</w:t>
            </w: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t>и</w:t>
            </w:r>
            <w:r w:rsidR="00752133" w:rsidRPr="00752837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 с родителями «Мой папа!»</w:t>
            </w:r>
            <w:r>
              <w:rPr>
                <w:rStyle w:val="211pt"/>
                <w:rFonts w:eastAsia="Calibri"/>
                <w:color w:val="auto"/>
                <w:sz w:val="24"/>
                <w:szCs w:val="24"/>
              </w:rPr>
              <w:t>,</w:t>
            </w:r>
          </w:p>
          <w:p w:rsidR="009E1E9D" w:rsidRPr="008A7D40" w:rsidRDefault="00752133" w:rsidP="009E1E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2837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«Хочу, как папа сильным быть!»</w:t>
            </w:r>
          </w:p>
        </w:tc>
        <w:tc>
          <w:tcPr>
            <w:tcW w:w="1134" w:type="dxa"/>
          </w:tcPr>
          <w:p w:rsidR="009E1E9D" w:rsidRPr="008A7D40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9E1E9D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752837" w:rsidRPr="00752837" w:rsidRDefault="00752837" w:rsidP="00752133">
            <w:pPr>
              <w:ind w:left="34"/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752837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Акция «Гордимся защитниками земли Российской»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6B0982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52837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6B0982" w:rsidRPr="008A7D40" w:rsidTr="00D56DF6">
        <w:tc>
          <w:tcPr>
            <w:tcW w:w="534" w:type="dxa"/>
          </w:tcPr>
          <w:p w:rsidR="006B0982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6B0982" w:rsidRPr="00752837" w:rsidRDefault="006B0982" w:rsidP="00752133">
            <w:pPr>
              <w:ind w:left="34"/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Мероприятия с детьми и родителями «День рождения детского сада»</w:t>
            </w:r>
          </w:p>
        </w:tc>
        <w:tc>
          <w:tcPr>
            <w:tcW w:w="1134" w:type="dxa"/>
          </w:tcPr>
          <w:p w:rsidR="006B0982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6B0982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B0982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752133" w:rsidRPr="008A7D40" w:rsidTr="00D56DF6">
        <w:tc>
          <w:tcPr>
            <w:tcW w:w="534" w:type="dxa"/>
          </w:tcPr>
          <w:p w:rsidR="00752133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752133" w:rsidRDefault="00752133" w:rsidP="00752133">
            <w:pPr>
              <w:ind w:left="142"/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Международный женский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Изготовление подарков «Цветы для мамы»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Утренник «Праздник мам»</w:t>
            </w:r>
          </w:p>
          <w:p w:rsidR="00752133" w:rsidRPr="00686ECF" w:rsidRDefault="00752133" w:rsidP="00686ECF">
            <w:pPr>
              <w:ind w:left="34"/>
              <w:rPr>
                <w:rStyle w:val="2115pt"/>
                <w:rFonts w:eastAsiaTheme="minorEastAsia" w:cstheme="minorBidi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Конкурсная программа «А, ну-ка, девочки!»</w:t>
            </w:r>
          </w:p>
        </w:tc>
        <w:tc>
          <w:tcPr>
            <w:tcW w:w="1134" w:type="dxa"/>
          </w:tcPr>
          <w:p w:rsidR="00752133" w:rsidRPr="008A7D40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752133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</w:tcPr>
          <w:p w:rsidR="00686ECF" w:rsidRPr="00686ECF" w:rsidRDefault="00686ECF" w:rsidP="00686ECF">
            <w:pPr>
              <w:jc w:val="both"/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686ECF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Оформление фотовыставки «Мои любимы женщины моей семьи»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686ECF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</w:tcPr>
          <w:p w:rsidR="00686ECF" w:rsidRPr="00686ECF" w:rsidRDefault="00686ECF" w:rsidP="00686ECF">
            <w:pPr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686ECF"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Участие родителей в «Недели театра»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686ECF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</w:tcPr>
          <w:p w:rsidR="00686ECF" w:rsidRPr="00686ECF" w:rsidRDefault="00686ECF" w:rsidP="00752133">
            <w:pPr>
              <w:ind w:left="142"/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2115pt"/>
                <w:rFonts w:eastAsia="Calibri"/>
                <w:b w:val="0"/>
                <w:color w:val="000000" w:themeColor="text1"/>
                <w:sz w:val="24"/>
                <w:szCs w:val="24"/>
              </w:rPr>
              <w:t>Вовлечение родителей в проведении фольклорного праздника «Масленица»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686ECF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5B0ADD" w:rsidRPr="008A7D40" w:rsidTr="00D56DF6">
        <w:tc>
          <w:tcPr>
            <w:tcW w:w="534" w:type="dxa"/>
          </w:tcPr>
          <w:p w:rsidR="005B0AD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5B0ADD" w:rsidRPr="00752837" w:rsidRDefault="00752133" w:rsidP="0075213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28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="005B0ADD" w:rsidRPr="00752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участием родителей: «День смеха в кругу семьи»</w:t>
            </w:r>
          </w:p>
        </w:tc>
        <w:tc>
          <w:tcPr>
            <w:tcW w:w="1134" w:type="dxa"/>
          </w:tcPr>
          <w:p w:rsidR="005B0ADD" w:rsidRPr="008A7D40" w:rsidRDefault="0075213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5B0ADD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узкие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095" w:type="dxa"/>
          </w:tcPr>
          <w:p w:rsidR="00686ECF" w:rsidRPr="00752837" w:rsidRDefault="00686ECF" w:rsidP="007521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организации «Огорода на окне»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686ECF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686ECF" w:rsidRDefault="00686ECF" w:rsidP="00686E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брата и сестры»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(10 апреля)</w:t>
            </w:r>
          </w:p>
          <w:p w:rsidR="00686ECF" w:rsidRDefault="00686ECF" w:rsidP="00686E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подарочных открыток к семейному празднику 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686ECF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6ECF" w:rsidRPr="008A7D40" w:rsidTr="00D56DF6">
        <w:tc>
          <w:tcPr>
            <w:tcW w:w="534" w:type="dxa"/>
          </w:tcPr>
          <w:p w:rsidR="00686ECF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686ECF" w:rsidRPr="00686ECF" w:rsidRDefault="00686ECF" w:rsidP="00686E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выставки рисунков, поделок на тему: « Не шути с огнем»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апреля)</w:t>
            </w:r>
          </w:p>
        </w:tc>
        <w:tc>
          <w:tcPr>
            <w:tcW w:w="1134" w:type="dxa"/>
          </w:tcPr>
          <w:p w:rsidR="00686ECF" w:rsidRDefault="00686ECF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686ECF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2133" w:rsidRPr="008A7D40" w:rsidTr="00D56DF6">
        <w:tc>
          <w:tcPr>
            <w:tcW w:w="534" w:type="dxa"/>
          </w:tcPr>
          <w:p w:rsidR="00752133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752133" w:rsidRPr="00752133" w:rsidRDefault="00752133" w:rsidP="00752133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5213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победы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Создание проектов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«Музей военного костюма», «Повяжи, если помнишь», «Вспомним героев своих»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родителей в оформлении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выставки детского изобразительного творчества в холле детского сада «Спасибо за мир!»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акции совместно с родителями 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  <w:p w:rsidR="00752133" w:rsidRPr="003F1985" w:rsidRDefault="00752133" w:rsidP="00752133">
            <w:pPr>
              <w:ind w:left="34"/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Военно-спортивная игра «Зарница»</w:t>
            </w:r>
          </w:p>
          <w:p w:rsidR="00752133" w:rsidRPr="003F1985" w:rsidRDefault="00752133" w:rsidP="0075213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КВЭСТ-игра</w:t>
            </w:r>
            <w:proofErr w:type="spellEnd"/>
            <w:r w:rsidRPr="003F1985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 xml:space="preserve"> «День победы»</w:t>
            </w:r>
          </w:p>
          <w:p w:rsidR="00752133" w:rsidRDefault="00752133" w:rsidP="007521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F1985">
              <w:rPr>
                <w:rStyle w:val="211pt"/>
                <w:rFonts w:eastAsiaTheme="minorEastAsia"/>
                <w:color w:val="000000" w:themeColor="text1"/>
                <w:sz w:val="24"/>
                <w:szCs w:val="24"/>
              </w:rPr>
              <w:t>Возложение цветов к памятнику защитникам Отечества</w:t>
            </w:r>
          </w:p>
        </w:tc>
        <w:tc>
          <w:tcPr>
            <w:tcW w:w="1134" w:type="dxa"/>
          </w:tcPr>
          <w:p w:rsidR="00752133" w:rsidRDefault="0075213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752133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  <w:tr w:rsidR="00752133" w:rsidRPr="008A7D40" w:rsidTr="00D56DF6">
        <w:tc>
          <w:tcPr>
            <w:tcW w:w="534" w:type="dxa"/>
          </w:tcPr>
          <w:p w:rsidR="00752133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752133" w:rsidRDefault="00752133" w:rsidP="0075213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75213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Международный день семьи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Выставка семейных фотографий. Ситуативные разговоры и беседы по теме праздника</w:t>
            </w:r>
          </w:p>
          <w:p w:rsidR="00752133" w:rsidRPr="00752133" w:rsidRDefault="002E71F1" w:rsidP="002E71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Досуги в группах совместно с родителями «Моя семья»</w:t>
            </w:r>
          </w:p>
        </w:tc>
        <w:tc>
          <w:tcPr>
            <w:tcW w:w="1134" w:type="dxa"/>
          </w:tcPr>
          <w:p w:rsidR="00752133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752133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2E71F1" w:rsidRDefault="002E71F1" w:rsidP="002E71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E71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защиты детей</w:t>
            </w:r>
          </w:p>
          <w:p w:rsidR="002E71F1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родителей в мероприятиях: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Музыкально-спортивное мероприятие «Дети должны дружить»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Праздничное мероприятие «Солнечное</w:t>
            </w:r>
          </w:p>
          <w:p w:rsidR="002E71F1" w:rsidRPr="002E71F1" w:rsidRDefault="002E71F1" w:rsidP="00752133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лето для детей планеты»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8" w:type="dxa"/>
          </w:tcPr>
          <w:p w:rsidR="006B0982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71F1" w:rsidRPr="008A7D40" w:rsidRDefault="006B0982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</w:tcPr>
          <w:p w:rsid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E71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России</w:t>
            </w:r>
          </w:p>
          <w:p w:rsidR="002E71F1" w:rsidRPr="002E71F1" w:rsidRDefault="002E71F1" w:rsidP="002E71F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E71F1">
              <w:rPr>
                <w:rFonts w:ascii="Times New Roman" w:hAnsi="Times New Roman"/>
                <w:sz w:val="24"/>
                <w:szCs w:val="24"/>
                <w:lang w:bidi="ru-RU"/>
              </w:rPr>
              <w:t>Совместная деятельность с родителями:</w:t>
            </w:r>
          </w:p>
          <w:p w:rsidR="002E71F1" w:rsidRDefault="002E71F1" w:rsidP="002E71F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Всероссийская акция «Мы — граждане России!»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Спортивно-игровые мероприятия «Мы — Будущее России»</w:t>
            </w:r>
          </w:p>
          <w:p w:rsidR="002E71F1" w:rsidRPr="002E71F1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Выставка детско-родительских  рисунков «Россия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—г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ордость наша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!»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8" w:type="dxa"/>
          </w:tcPr>
          <w:p w:rsidR="006B0982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71F1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E71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речника</w:t>
            </w:r>
          </w:p>
          <w:p w:rsidR="002E71F1" w:rsidRP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Трудовая акция для семей воспитанников «Чистые берега – чистая река»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8" w:type="dxa"/>
          </w:tcPr>
          <w:p w:rsidR="002E71F1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2E71F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любви, семьи и верности</w:t>
            </w:r>
            <w:r w:rsidR="00A5286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(8 июля)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нтерактивная игра «Мамины и папины помощники»,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Творческая мастерская «Ромашка на счастье», </w:t>
            </w:r>
          </w:p>
          <w:p w:rsidR="002E71F1" w:rsidRP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презентация поделок «Герб моей семьи»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08" w:type="dxa"/>
          </w:tcPr>
          <w:p w:rsidR="002E71F1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2E71F1" w:rsidRDefault="002E71F1" w:rsidP="002E71F1">
            <w:pPr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 w:rsidRPr="003F1985"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физкультурника</w:t>
            </w:r>
          </w:p>
          <w:p w:rsidR="002E71F1" w:rsidRPr="002E71F1" w:rsidRDefault="002E71F1" w:rsidP="002E71F1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Тематические игры и забавы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 родителями: «Это мама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это папа,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это я - это все мои друзья...»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2E71F1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2E71F1" w:rsidRPr="008A7D40" w:rsidTr="00D56DF6">
        <w:tc>
          <w:tcPr>
            <w:tcW w:w="534" w:type="dxa"/>
          </w:tcPr>
          <w:p w:rsidR="002E71F1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2E71F1" w:rsidRDefault="002E71F1" w:rsidP="002E71F1">
            <w:pPr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2115pt"/>
                <w:rFonts w:eastAsia="Calibri"/>
                <w:color w:val="000000" w:themeColor="text1"/>
                <w:sz w:val="24"/>
                <w:szCs w:val="24"/>
              </w:rPr>
              <w:t>День города</w:t>
            </w:r>
          </w:p>
          <w:p w:rsidR="002E71F1" w:rsidRPr="003F1985" w:rsidRDefault="002E71F1" w:rsidP="002E71F1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Трудовая акция для семей воспитанников ДОУ «Чистый город».</w:t>
            </w:r>
          </w:p>
          <w:p w:rsidR="002E71F1" w:rsidRPr="002E71F1" w:rsidRDefault="002E71F1" w:rsidP="002E71F1">
            <w:pPr>
              <w:ind w:left="34"/>
              <w:rPr>
                <w:rStyle w:val="2115pt"/>
                <w:rFonts w:eastAsiaTheme="minorEastAsia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Мастерская ремесленников «Дадим мусору вторую 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жизнь»</w:t>
            </w:r>
          </w:p>
        </w:tc>
        <w:tc>
          <w:tcPr>
            <w:tcW w:w="1134" w:type="dxa"/>
          </w:tcPr>
          <w:p w:rsidR="002E71F1" w:rsidRDefault="002E71F1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08" w:type="dxa"/>
          </w:tcPr>
          <w:p w:rsidR="006B0982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71F1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узкие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752837" w:rsidRPr="008A7D40" w:rsidTr="00D56DF6">
        <w:tc>
          <w:tcPr>
            <w:tcW w:w="534" w:type="dxa"/>
          </w:tcPr>
          <w:p w:rsidR="00752837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095" w:type="dxa"/>
          </w:tcPr>
          <w:p w:rsidR="00752837" w:rsidRPr="00A52867" w:rsidRDefault="00752837" w:rsidP="0075283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5286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День государственного флага Российской Федерации</w:t>
            </w:r>
          </w:p>
          <w:p w:rsidR="00752837" w:rsidRPr="003F1985" w:rsidRDefault="00752837" w:rsidP="00752837">
            <w:pPr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Совместный с родителями п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раздник «России часть и знак — </w:t>
            </w:r>
            <w:proofErr w:type="spellStart"/>
            <w:proofErr w:type="gramStart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красно-синий-белый</w:t>
            </w:r>
            <w:proofErr w:type="spellEnd"/>
            <w:proofErr w:type="gramEnd"/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флаг»,</w:t>
            </w:r>
          </w:p>
          <w:p w:rsidR="00752837" w:rsidRPr="00752837" w:rsidRDefault="00752837" w:rsidP="00752837">
            <w:pPr>
              <w:jc w:val="both"/>
              <w:rPr>
                <w:rStyle w:val="2115pt"/>
                <w:rFonts w:eastAsiaTheme="minorEastAsia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детско-родительских поделок</w:t>
            </w:r>
            <w:r w:rsidRPr="003F1985">
              <w:rPr>
                <w:rFonts w:ascii="Times New Roman" w:hAnsi="Times New Roman"/>
                <w:sz w:val="24"/>
                <w:szCs w:val="24"/>
                <w:lang w:bidi="ru-RU"/>
              </w:rPr>
              <w:t>, посвященная Дню Российского флага</w:t>
            </w:r>
          </w:p>
        </w:tc>
        <w:tc>
          <w:tcPr>
            <w:tcW w:w="1134" w:type="dxa"/>
          </w:tcPr>
          <w:p w:rsidR="00752837" w:rsidRDefault="00752837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8" w:type="dxa"/>
          </w:tcPr>
          <w:p w:rsidR="006B0982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52837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  <w:tr w:rsidR="005B0ADD" w:rsidRPr="008A7D40" w:rsidTr="00D56DF6">
        <w:tc>
          <w:tcPr>
            <w:tcW w:w="534" w:type="dxa"/>
          </w:tcPr>
          <w:p w:rsidR="005B0ADD" w:rsidRPr="008A7D40" w:rsidRDefault="000E62A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5B0ADD" w:rsidRPr="00A52867" w:rsidRDefault="005B0ADD" w:rsidP="00B70CA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2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Фотовыставки:</w:t>
            </w:r>
            <w:r w:rsidRPr="00A52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глазами детей»,  «Семейные традиции», «Как хорошо, что есть семья», «Мой папа»,  «Мама- солнышко мое», </w:t>
            </w:r>
            <w:r w:rsidR="00A528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718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2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семьи, любви и верности».</w:t>
            </w:r>
            <w:proofErr w:type="gramEnd"/>
          </w:p>
        </w:tc>
        <w:tc>
          <w:tcPr>
            <w:tcW w:w="1134" w:type="dxa"/>
          </w:tcPr>
          <w:p w:rsidR="005B0ADD" w:rsidRPr="008A7D40" w:rsidRDefault="00752133" w:rsidP="00C9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6B0982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B0ADD" w:rsidRPr="008A7D40" w:rsidRDefault="006B0982" w:rsidP="006B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</w:tr>
    </w:tbl>
    <w:p w:rsidR="00C91C80" w:rsidRPr="008A7D40" w:rsidRDefault="00C91C80" w:rsidP="00C9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1C80" w:rsidRPr="008A7D40" w:rsidSect="005D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1C80"/>
    <w:rsid w:val="00020A20"/>
    <w:rsid w:val="00045E47"/>
    <w:rsid w:val="000E62A3"/>
    <w:rsid w:val="00131CB2"/>
    <w:rsid w:val="002718BF"/>
    <w:rsid w:val="0027391F"/>
    <w:rsid w:val="00295CB6"/>
    <w:rsid w:val="002E71F1"/>
    <w:rsid w:val="005B0ADD"/>
    <w:rsid w:val="005C2AE7"/>
    <w:rsid w:val="005D128C"/>
    <w:rsid w:val="00686ECF"/>
    <w:rsid w:val="006B0982"/>
    <w:rsid w:val="00715791"/>
    <w:rsid w:val="00752133"/>
    <w:rsid w:val="00752837"/>
    <w:rsid w:val="00776CCC"/>
    <w:rsid w:val="007942FD"/>
    <w:rsid w:val="00832A25"/>
    <w:rsid w:val="008A7D40"/>
    <w:rsid w:val="00956698"/>
    <w:rsid w:val="009C0A8D"/>
    <w:rsid w:val="009E1E9D"/>
    <w:rsid w:val="00A52867"/>
    <w:rsid w:val="00A81A75"/>
    <w:rsid w:val="00A9563E"/>
    <w:rsid w:val="00BC1D21"/>
    <w:rsid w:val="00C91C80"/>
    <w:rsid w:val="00D56DF6"/>
    <w:rsid w:val="00F40406"/>
    <w:rsid w:val="00F40922"/>
    <w:rsid w:val="00F4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95C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2115pt">
    <w:name w:val="Основной текст (2) + 11;5 pt;Полужирный"/>
    <w:basedOn w:val="a0"/>
    <w:rsid w:val="00832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832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752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7</cp:revision>
  <cp:lastPrinted>2024-02-09T06:17:00Z</cp:lastPrinted>
  <dcterms:created xsi:type="dcterms:W3CDTF">2024-02-02T02:03:00Z</dcterms:created>
  <dcterms:modified xsi:type="dcterms:W3CDTF">2024-02-15T07:44:00Z</dcterms:modified>
</cp:coreProperties>
</file>